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4E91E" w14:textId="164BF080" w:rsidR="00C52C0C" w:rsidRDefault="00160EAB" w:rsidP="00C52C0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</w:t>
      </w:r>
      <w:r w:rsidR="009C27A3">
        <w:rPr>
          <w:b/>
          <w:bCs/>
          <w:sz w:val="36"/>
          <w:szCs w:val="36"/>
        </w:rPr>
        <w:t>9</w:t>
      </w:r>
    </w:p>
    <w:p w14:paraId="1F3FF725" w14:textId="4C63CB29" w:rsidR="00C52C0C" w:rsidRDefault="00C52C0C" w:rsidP="00C52C0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SBA </w:t>
      </w:r>
      <w:r w:rsidR="00F97A12">
        <w:rPr>
          <w:b/>
          <w:bCs/>
          <w:sz w:val="36"/>
          <w:szCs w:val="36"/>
        </w:rPr>
        <w:t>C</w:t>
      </w:r>
      <w:r>
        <w:rPr>
          <w:b/>
          <w:bCs/>
          <w:sz w:val="36"/>
          <w:szCs w:val="36"/>
        </w:rPr>
        <w:t>ommittees</w:t>
      </w:r>
    </w:p>
    <w:p w14:paraId="73F918B6" w14:textId="77777777" w:rsidR="00C52C0C" w:rsidRDefault="00C52C0C" w:rsidP="00C52C0C">
      <w:pPr>
        <w:pStyle w:val="Default"/>
        <w:rPr>
          <w:b/>
          <w:bCs/>
          <w:sz w:val="28"/>
          <w:szCs w:val="28"/>
        </w:rPr>
      </w:pPr>
    </w:p>
    <w:p w14:paraId="3635E8E4" w14:textId="77777777" w:rsidR="00C52C0C" w:rsidRDefault="00C52C0C" w:rsidP="00C52C0C">
      <w:pPr>
        <w:pStyle w:val="Default"/>
        <w:rPr>
          <w:b/>
          <w:bCs/>
          <w:sz w:val="28"/>
          <w:szCs w:val="28"/>
        </w:rPr>
      </w:pPr>
    </w:p>
    <w:p w14:paraId="4D344686" w14:textId="37AEE018" w:rsidR="00C52C0C" w:rsidRDefault="001C65D2" w:rsidP="00E128F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Finance </w:t>
      </w:r>
      <w:r w:rsidR="00C52C0C">
        <w:rPr>
          <w:b/>
          <w:bCs/>
          <w:sz w:val="28"/>
          <w:szCs w:val="28"/>
        </w:rPr>
        <w:t>Committee</w:t>
      </w:r>
    </w:p>
    <w:p w14:paraId="4AD7C931" w14:textId="09BF8D6F" w:rsidR="009C27A3" w:rsidRPr="009C27A3" w:rsidRDefault="009C27A3" w:rsidP="009C27A3">
      <w:pPr>
        <w:pStyle w:val="Default"/>
        <w:jc w:val="center"/>
      </w:pPr>
      <w:r>
        <w:t>Mr. Bart Willis - Chairperson</w:t>
      </w:r>
    </w:p>
    <w:p w14:paraId="4886131A" w14:textId="77777777" w:rsidR="00C52C0C" w:rsidRPr="00C52C0C" w:rsidRDefault="0021318E" w:rsidP="00E128F3">
      <w:pPr>
        <w:pStyle w:val="Default"/>
        <w:jc w:val="center"/>
      </w:pPr>
      <w:r>
        <w:t xml:space="preserve">Mr. </w:t>
      </w:r>
      <w:r w:rsidR="00C52C0C" w:rsidRPr="00C52C0C">
        <w:t>Chris Morris</w:t>
      </w:r>
    </w:p>
    <w:p w14:paraId="5A97A250" w14:textId="2B75CEBE" w:rsidR="00C52C0C" w:rsidRDefault="00C52C0C" w:rsidP="00E128F3">
      <w:pPr>
        <w:pStyle w:val="Default"/>
        <w:jc w:val="center"/>
      </w:pPr>
      <w:r w:rsidRPr="00C52C0C">
        <w:t xml:space="preserve">Dr. </w:t>
      </w:r>
      <w:r w:rsidR="00925E55">
        <w:t>Steven Paine</w:t>
      </w:r>
    </w:p>
    <w:p w14:paraId="6189299C" w14:textId="5B6084EB" w:rsidR="007120E1" w:rsidRDefault="007120E1" w:rsidP="00E128F3">
      <w:pPr>
        <w:pStyle w:val="Default"/>
        <w:jc w:val="center"/>
      </w:pPr>
      <w:r>
        <w:t>Ms. Sandra Hamilton</w:t>
      </w:r>
    </w:p>
    <w:p w14:paraId="158D14FD" w14:textId="77777777" w:rsidR="00C52C0C" w:rsidRDefault="00C52C0C" w:rsidP="00E128F3">
      <w:pPr>
        <w:pStyle w:val="Default"/>
        <w:jc w:val="center"/>
        <w:rPr>
          <w:b/>
          <w:bCs/>
          <w:sz w:val="28"/>
          <w:szCs w:val="28"/>
        </w:rPr>
      </w:pPr>
    </w:p>
    <w:p w14:paraId="606AE847" w14:textId="77777777" w:rsidR="00C52C0C" w:rsidRDefault="00C52C0C" w:rsidP="00E128F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Construction Committee</w:t>
      </w:r>
    </w:p>
    <w:p w14:paraId="005DD8BE" w14:textId="77777777" w:rsidR="00C52C0C" w:rsidRPr="00C52C0C" w:rsidRDefault="0021318E" w:rsidP="00E128F3">
      <w:pPr>
        <w:pStyle w:val="Default"/>
        <w:jc w:val="center"/>
      </w:pPr>
      <w:r>
        <w:t xml:space="preserve">Mr. </w:t>
      </w:r>
      <w:r w:rsidR="00C52C0C" w:rsidRPr="00C52C0C">
        <w:t>Steve Burton – Chairperson</w:t>
      </w:r>
    </w:p>
    <w:p w14:paraId="2B50A88C" w14:textId="77777777" w:rsidR="00C52C0C" w:rsidRPr="00C52C0C" w:rsidRDefault="0021318E" w:rsidP="00E128F3">
      <w:pPr>
        <w:pStyle w:val="Default"/>
        <w:jc w:val="center"/>
      </w:pPr>
      <w:r>
        <w:t xml:space="preserve">Mr. </w:t>
      </w:r>
      <w:r w:rsidR="00C52C0C" w:rsidRPr="00C52C0C">
        <w:t>Bob Holroyd</w:t>
      </w:r>
    </w:p>
    <w:p w14:paraId="505ECD30" w14:textId="77777777" w:rsidR="00C52C0C" w:rsidRPr="00C52C0C" w:rsidRDefault="0021318E" w:rsidP="00E128F3">
      <w:pPr>
        <w:pStyle w:val="Default"/>
        <w:jc w:val="center"/>
      </w:pPr>
      <w:r>
        <w:t xml:space="preserve">Mr. </w:t>
      </w:r>
      <w:r w:rsidR="00C52C0C" w:rsidRPr="00C52C0C">
        <w:t>Victor Gabriel</w:t>
      </w:r>
    </w:p>
    <w:p w14:paraId="5FF299DB" w14:textId="77777777" w:rsidR="00C52C0C" w:rsidRPr="00C52C0C" w:rsidRDefault="0021318E" w:rsidP="00E128F3">
      <w:pPr>
        <w:pStyle w:val="Default"/>
        <w:jc w:val="center"/>
      </w:pPr>
      <w:r>
        <w:t>Mr. David Perry</w:t>
      </w:r>
    </w:p>
    <w:p w14:paraId="79054437" w14:textId="77777777" w:rsidR="00C52C0C" w:rsidRDefault="00C52C0C" w:rsidP="00E128F3">
      <w:pPr>
        <w:pStyle w:val="Default"/>
        <w:jc w:val="center"/>
        <w:rPr>
          <w:b/>
          <w:bCs/>
          <w:sz w:val="28"/>
          <w:szCs w:val="28"/>
        </w:rPr>
      </w:pPr>
    </w:p>
    <w:p w14:paraId="5A16F421" w14:textId="77777777" w:rsidR="00C52C0C" w:rsidRDefault="00C52C0C" w:rsidP="00E128F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Personnel Committee</w:t>
      </w:r>
    </w:p>
    <w:p w14:paraId="51E007CE" w14:textId="022826EA" w:rsidR="00C52C0C" w:rsidRPr="00C52C0C" w:rsidRDefault="0021318E" w:rsidP="00A83A97">
      <w:pPr>
        <w:pStyle w:val="Default"/>
        <w:jc w:val="center"/>
      </w:pPr>
      <w:r>
        <w:t xml:space="preserve">Mr. </w:t>
      </w:r>
      <w:r w:rsidR="00C52C0C" w:rsidRPr="00C52C0C">
        <w:t>Bob Holroyd – Chairperson</w:t>
      </w:r>
    </w:p>
    <w:p w14:paraId="5D831FDD" w14:textId="20D82009" w:rsidR="00091C92" w:rsidRDefault="00091C92" w:rsidP="00E128F3">
      <w:pPr>
        <w:pStyle w:val="Default"/>
        <w:jc w:val="center"/>
      </w:pPr>
      <w:r>
        <w:t>Dr. James S. Wilson</w:t>
      </w:r>
    </w:p>
    <w:p w14:paraId="1E51CBFE" w14:textId="5F45EBE2" w:rsidR="007120E1" w:rsidRDefault="007120E1" w:rsidP="00E128F3">
      <w:pPr>
        <w:pStyle w:val="Default"/>
        <w:jc w:val="center"/>
      </w:pPr>
      <w:r>
        <w:t>Ms. Sandra Hamilton</w:t>
      </w:r>
    </w:p>
    <w:p w14:paraId="187720AF" w14:textId="76A777BE" w:rsidR="007120E1" w:rsidRPr="00C52C0C" w:rsidRDefault="007120E1" w:rsidP="00E128F3">
      <w:pPr>
        <w:pStyle w:val="Default"/>
        <w:jc w:val="center"/>
      </w:pPr>
      <w:r>
        <w:t>Ms. Debra Sullivan</w:t>
      </w:r>
    </w:p>
    <w:p w14:paraId="0A6A5175" w14:textId="77777777" w:rsidR="00C52C0C" w:rsidRDefault="00C52C0C" w:rsidP="00E128F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2BC3A5C2" w14:textId="77777777" w:rsidR="00C52C0C" w:rsidRDefault="00C52C0C" w:rsidP="00E128F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Awards Committee</w:t>
      </w:r>
    </w:p>
    <w:p w14:paraId="0BBADC6C" w14:textId="77777777" w:rsidR="00C52C0C" w:rsidRPr="00C52C0C" w:rsidRDefault="0021318E" w:rsidP="00E128F3">
      <w:pPr>
        <w:pStyle w:val="Default"/>
        <w:jc w:val="center"/>
      </w:pPr>
      <w:r>
        <w:t xml:space="preserve">Mr. </w:t>
      </w:r>
      <w:r w:rsidR="00160EAB">
        <w:t>Victor Gabriel</w:t>
      </w:r>
      <w:r w:rsidR="00C52C0C" w:rsidRPr="00C52C0C">
        <w:t>– Chairperson</w:t>
      </w:r>
    </w:p>
    <w:p w14:paraId="1AA6BFA7" w14:textId="77777777" w:rsidR="00C52C0C" w:rsidRPr="00C52C0C" w:rsidRDefault="00C52C0C" w:rsidP="00E128F3">
      <w:pPr>
        <w:pStyle w:val="Default"/>
        <w:jc w:val="center"/>
      </w:pPr>
      <w:r w:rsidRPr="00C52C0C">
        <w:t xml:space="preserve">Dr. </w:t>
      </w:r>
      <w:r w:rsidR="00925E55">
        <w:t>Steven Paine</w:t>
      </w:r>
    </w:p>
    <w:p w14:paraId="0A1327CA" w14:textId="77777777" w:rsidR="00C52C0C" w:rsidRDefault="0021318E" w:rsidP="00E128F3">
      <w:pPr>
        <w:pStyle w:val="Default"/>
        <w:jc w:val="center"/>
      </w:pPr>
      <w:r>
        <w:t xml:space="preserve">Mr. </w:t>
      </w:r>
      <w:r w:rsidR="00160EAB">
        <w:t>T. Bart Willis</w:t>
      </w:r>
    </w:p>
    <w:p w14:paraId="1BEA13C0" w14:textId="77777777" w:rsidR="00091C92" w:rsidRDefault="00091C92" w:rsidP="00E128F3">
      <w:pPr>
        <w:pStyle w:val="Default"/>
        <w:jc w:val="center"/>
      </w:pPr>
      <w:r>
        <w:t>Dr. James S. Wilson</w:t>
      </w:r>
    </w:p>
    <w:p w14:paraId="7E047C65" w14:textId="77777777" w:rsidR="008E5D0C" w:rsidRDefault="008E5D0C" w:rsidP="00E128F3">
      <w:pPr>
        <w:pStyle w:val="Default"/>
        <w:jc w:val="center"/>
      </w:pPr>
    </w:p>
    <w:p w14:paraId="0D25321E" w14:textId="77777777" w:rsidR="008E5D0C" w:rsidRDefault="008E5D0C" w:rsidP="00E128F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Ad-Hoc Committee</w:t>
      </w:r>
    </w:p>
    <w:p w14:paraId="71A75A92" w14:textId="77777777" w:rsidR="008E5D0C" w:rsidRDefault="008E5D0C" w:rsidP="00E128F3">
      <w:pPr>
        <w:pStyle w:val="Default"/>
        <w:jc w:val="center"/>
      </w:pPr>
      <w:r>
        <w:t>Dr. Steven Paine, Chair</w:t>
      </w:r>
    </w:p>
    <w:p w14:paraId="3C4A87EE" w14:textId="77777777" w:rsidR="008E5D0C" w:rsidRDefault="008E5D0C" w:rsidP="00E128F3">
      <w:pPr>
        <w:pStyle w:val="Default"/>
        <w:jc w:val="center"/>
      </w:pPr>
      <w:r>
        <w:t>Mr. Steve Burton</w:t>
      </w:r>
    </w:p>
    <w:p w14:paraId="124D76BA" w14:textId="77777777" w:rsidR="008E5D0C" w:rsidRPr="008E5D0C" w:rsidRDefault="008E5D0C" w:rsidP="00E128F3">
      <w:pPr>
        <w:pStyle w:val="Default"/>
        <w:jc w:val="center"/>
      </w:pPr>
      <w:r>
        <w:t>Mr. Victor Gabriel</w:t>
      </w:r>
    </w:p>
    <w:p w14:paraId="40D07910" w14:textId="77777777" w:rsidR="008E5D0C" w:rsidRDefault="008E5D0C" w:rsidP="00E128F3">
      <w:pPr>
        <w:pStyle w:val="Default"/>
        <w:jc w:val="center"/>
      </w:pPr>
    </w:p>
    <w:p w14:paraId="18C13D32" w14:textId="77777777" w:rsidR="00C52C0C" w:rsidRDefault="00C52C0C" w:rsidP="00C52C0C">
      <w:pPr>
        <w:rPr>
          <w:sz w:val="23"/>
          <w:szCs w:val="23"/>
        </w:rPr>
      </w:pPr>
    </w:p>
    <w:p w14:paraId="48556D99" w14:textId="77777777" w:rsidR="00E128F3" w:rsidRDefault="00C52C0C" w:rsidP="00E128F3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60EAB">
        <w:rPr>
          <w:rFonts w:ascii="Times New Roman" w:hAnsi="Times New Roman" w:cs="Times New Roman"/>
          <w:sz w:val="23"/>
          <w:szCs w:val="23"/>
        </w:rPr>
        <w:t>*</w:t>
      </w:r>
      <w:r w:rsidR="008E5D0C">
        <w:rPr>
          <w:rFonts w:ascii="Times New Roman" w:hAnsi="Times New Roman" w:cs="Times New Roman"/>
          <w:sz w:val="23"/>
          <w:szCs w:val="23"/>
        </w:rPr>
        <w:t>Mr. Brian Abraham</w:t>
      </w:r>
      <w:r w:rsidR="00C76DE0">
        <w:rPr>
          <w:rFonts w:ascii="Times New Roman" w:hAnsi="Times New Roman" w:cs="Times New Roman"/>
          <w:sz w:val="23"/>
          <w:szCs w:val="23"/>
        </w:rPr>
        <w:t>, Chair</w:t>
      </w:r>
      <w:r w:rsidRPr="00160EAB">
        <w:rPr>
          <w:rFonts w:ascii="Times New Roman" w:hAnsi="Times New Roman" w:cs="Times New Roman"/>
          <w:sz w:val="23"/>
          <w:szCs w:val="23"/>
        </w:rPr>
        <w:t xml:space="preserve"> will participate on each</w:t>
      </w:r>
      <w:r w:rsidR="00E128F3">
        <w:rPr>
          <w:rFonts w:ascii="Times New Roman" w:hAnsi="Times New Roman" w:cs="Times New Roman"/>
          <w:sz w:val="23"/>
          <w:szCs w:val="23"/>
        </w:rPr>
        <w:t xml:space="preserve"> </w:t>
      </w:r>
      <w:r w:rsidRPr="00160EAB">
        <w:rPr>
          <w:rFonts w:ascii="Times New Roman" w:hAnsi="Times New Roman" w:cs="Times New Roman"/>
          <w:sz w:val="23"/>
          <w:szCs w:val="23"/>
        </w:rPr>
        <w:t xml:space="preserve">committee and vote </w:t>
      </w:r>
    </w:p>
    <w:p w14:paraId="105A5689" w14:textId="77777777" w:rsidR="005E4FE4" w:rsidRPr="00160EAB" w:rsidRDefault="00E128F3" w:rsidP="00E128F3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 the event of a tie </w:t>
      </w:r>
      <w:r w:rsidR="00C52C0C" w:rsidRPr="00160EAB">
        <w:rPr>
          <w:rFonts w:ascii="Times New Roman" w:hAnsi="Times New Roman" w:cs="Times New Roman"/>
          <w:sz w:val="23"/>
          <w:szCs w:val="23"/>
        </w:rPr>
        <w:t>among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160EAB">
        <w:rPr>
          <w:rFonts w:ascii="Times New Roman" w:hAnsi="Times New Roman" w:cs="Times New Roman"/>
          <w:sz w:val="23"/>
          <w:szCs w:val="23"/>
        </w:rPr>
        <w:t>S</w:t>
      </w:r>
      <w:r w:rsidR="00C52C0C" w:rsidRPr="00160EAB">
        <w:rPr>
          <w:rFonts w:ascii="Times New Roman" w:hAnsi="Times New Roman" w:cs="Times New Roman"/>
          <w:sz w:val="23"/>
          <w:szCs w:val="23"/>
        </w:rPr>
        <w:t>ub-</w:t>
      </w:r>
      <w:r w:rsidR="00160EAB">
        <w:rPr>
          <w:rFonts w:ascii="Times New Roman" w:hAnsi="Times New Roman" w:cs="Times New Roman"/>
          <w:sz w:val="23"/>
          <w:szCs w:val="23"/>
        </w:rPr>
        <w:t>C</w:t>
      </w:r>
      <w:r w:rsidR="00C52C0C" w:rsidRPr="00160EAB">
        <w:rPr>
          <w:rFonts w:ascii="Times New Roman" w:hAnsi="Times New Roman" w:cs="Times New Roman"/>
          <w:sz w:val="23"/>
          <w:szCs w:val="23"/>
        </w:rPr>
        <w:t xml:space="preserve">ommittee </w:t>
      </w:r>
      <w:r w:rsidR="00160EAB">
        <w:rPr>
          <w:rFonts w:ascii="Times New Roman" w:hAnsi="Times New Roman" w:cs="Times New Roman"/>
          <w:sz w:val="23"/>
          <w:szCs w:val="23"/>
        </w:rPr>
        <w:t>M</w:t>
      </w:r>
      <w:r w:rsidR="00C52C0C" w:rsidRPr="00160EAB">
        <w:rPr>
          <w:rFonts w:ascii="Times New Roman" w:hAnsi="Times New Roman" w:cs="Times New Roman"/>
          <w:sz w:val="23"/>
          <w:szCs w:val="23"/>
        </w:rPr>
        <w:t>embers</w:t>
      </w:r>
      <w:r w:rsidR="00160EAB">
        <w:rPr>
          <w:rFonts w:ascii="Times New Roman" w:hAnsi="Times New Roman" w:cs="Times New Roman"/>
          <w:sz w:val="23"/>
          <w:szCs w:val="23"/>
        </w:rPr>
        <w:t>.</w:t>
      </w:r>
    </w:p>
    <w:sectPr w:rsidR="005E4FE4" w:rsidRPr="00160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0C"/>
    <w:rsid w:val="00091C92"/>
    <w:rsid w:val="00160EAB"/>
    <w:rsid w:val="001C65D2"/>
    <w:rsid w:val="0021318E"/>
    <w:rsid w:val="00434FF8"/>
    <w:rsid w:val="005E4436"/>
    <w:rsid w:val="006F6A88"/>
    <w:rsid w:val="007120E1"/>
    <w:rsid w:val="00736BE2"/>
    <w:rsid w:val="00886594"/>
    <w:rsid w:val="008E5D0C"/>
    <w:rsid w:val="00925E55"/>
    <w:rsid w:val="00945384"/>
    <w:rsid w:val="009C27A3"/>
    <w:rsid w:val="00A77AC7"/>
    <w:rsid w:val="00A83A97"/>
    <w:rsid w:val="00C52C0C"/>
    <w:rsid w:val="00C76DE0"/>
    <w:rsid w:val="00CE4CBE"/>
    <w:rsid w:val="00D47079"/>
    <w:rsid w:val="00D523F5"/>
    <w:rsid w:val="00E128F3"/>
    <w:rsid w:val="00F9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F641B"/>
  <w15:docId w15:val="{040394EE-96B8-4051-892C-3665B814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2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03015AE5F134A9F743AF2E598C574" ma:contentTypeVersion="6" ma:contentTypeDescription="Create a new document." ma:contentTypeScope="" ma:versionID="46bd0666851050c998e765d9e45a18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2A91F9-22FF-4E8C-952D-8FEA8DCB88DF}"/>
</file>

<file path=customXml/itemProps2.xml><?xml version="1.0" encoding="utf-8"?>
<ds:datastoreItem xmlns:ds="http://schemas.openxmlformats.org/officeDocument/2006/customXml" ds:itemID="{F5A36941-4E37-4B1D-8B80-CC4AFC5286F0}"/>
</file>

<file path=customXml/itemProps3.xml><?xml version="1.0" encoding="utf-8"?>
<ds:datastoreItem xmlns:ds="http://schemas.openxmlformats.org/officeDocument/2006/customXml" ds:itemID="{E89B1B77-4618-433E-B403-878E1C9E9C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Brewer, Tamela A</dc:creator>
  <cp:lastModifiedBy>Brewer, Tamela A</cp:lastModifiedBy>
  <cp:revision>2</cp:revision>
  <cp:lastPrinted>2018-03-22T18:03:00Z</cp:lastPrinted>
  <dcterms:created xsi:type="dcterms:W3CDTF">2018-11-15T18:48:00Z</dcterms:created>
  <dcterms:modified xsi:type="dcterms:W3CDTF">2018-11-15T18:48:00Z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0x01010005203015AE5F134A9F743AF2E598C574</vt:lpwstr>
  </property>
</Properties>
</file>