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EA942" w14:textId="77777777" w:rsidR="00F818B8" w:rsidRPr="002F70F5" w:rsidRDefault="00F818B8" w:rsidP="00F818B8">
      <w:pPr>
        <w:spacing w:after="0" w:line="240" w:lineRule="auto"/>
        <w:jc w:val="center"/>
        <w:rPr>
          <w:rFonts w:ascii="Georgia" w:eastAsia="Times New Roman" w:hAnsi="Georgia" w:cs="Times New Roman"/>
        </w:rPr>
      </w:pPr>
      <w:r w:rsidRPr="002F70F5">
        <w:rPr>
          <w:rFonts w:ascii="Georgia" w:eastAsia="Times New Roman" w:hAnsi="Georgia" w:cs="Times New Roman"/>
        </w:rPr>
        <w:t>School Building Authority of West Virginia</w:t>
      </w:r>
    </w:p>
    <w:p w14:paraId="793031F3" w14:textId="77777777" w:rsidR="00F818B8" w:rsidRPr="002F70F5" w:rsidRDefault="00F818B8" w:rsidP="00F81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F70F5">
        <w:rPr>
          <w:rFonts w:ascii="Georgia" w:eastAsia="Times New Roman" w:hAnsi="Georgia" w:cs="Times New Roman"/>
          <w:sz w:val="28"/>
        </w:rPr>
        <w:t>FACILITY EVALUATION WORKSHEET</w:t>
      </w:r>
    </w:p>
    <w:p w14:paraId="48F92379" w14:textId="77777777" w:rsidR="00F818B8" w:rsidRPr="002F70F5" w:rsidRDefault="00F818B8" w:rsidP="00F818B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F70F5">
        <w:rPr>
          <w:rFonts w:ascii="Times New Roman" w:eastAsia="Calibri" w:hAnsi="Times New Roman" w:cs="Times New Roman"/>
          <w:b/>
        </w:rPr>
        <w:t>SBA FORM 100-B</w:t>
      </w:r>
    </w:p>
    <w:p w14:paraId="18D2BDE3" w14:textId="77777777" w:rsidR="00F818B8" w:rsidRPr="002F70F5" w:rsidRDefault="00F818B8" w:rsidP="00F818B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7CB7AA4" w14:textId="77777777" w:rsidR="00F818B8" w:rsidRPr="002F70F5" w:rsidRDefault="00F818B8" w:rsidP="00F81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Hlk18408633"/>
      <w:r w:rsidRPr="002F70F5">
        <w:rPr>
          <w:rFonts w:ascii="Times New Roman" w:eastAsia="Times New Roman" w:hAnsi="Times New Roman" w:cs="Times New Roman"/>
          <w:b/>
        </w:rPr>
        <w:t>NOTE: THIS FORM MAY BE SUBSTITUTED FOR A SIMILAR SBA-APPROVED DIGITAL INSTRUMENT</w:t>
      </w:r>
    </w:p>
    <w:bookmarkEnd w:id="0"/>
    <w:p w14:paraId="042CC2D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43C779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Instructions: After completing the evaluation worksheet, complete the Space Evaluation and School Improvement Cost summary for the appropriate grade configuration. </w:t>
      </w:r>
    </w:p>
    <w:p w14:paraId="5EC4DDD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17FFA0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Facility ID#:</w:t>
      </w:r>
      <w:r w:rsidRPr="002F70F5">
        <w:rPr>
          <w:rFonts w:ascii="Times New Roman" w:eastAsia="Times New Roman" w:hAnsi="Times New Roman" w:cs="Times New Roman"/>
        </w:rPr>
        <w:tab/>
        <w:t>___________________________</w:t>
      </w:r>
      <w:r w:rsidRPr="002F70F5">
        <w:rPr>
          <w:rFonts w:ascii="Times New Roman" w:eastAsia="Times New Roman" w:hAnsi="Times New Roman" w:cs="Times New Roman"/>
        </w:rPr>
        <w:tab/>
        <w:t>County:  ____________________</w:t>
      </w:r>
    </w:p>
    <w:p w14:paraId="65A7550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Facility Name:</w:t>
      </w:r>
      <w:r w:rsidRPr="002F70F5">
        <w:rPr>
          <w:rFonts w:ascii="Times New Roman" w:eastAsia="Times New Roman" w:hAnsi="Times New Roman" w:cs="Times New Roman"/>
        </w:rPr>
        <w:tab/>
        <w:t>___________________________</w:t>
      </w:r>
      <w:r w:rsidRPr="002F70F5">
        <w:rPr>
          <w:rFonts w:ascii="Times New Roman" w:eastAsia="Times New Roman" w:hAnsi="Times New Roman" w:cs="Times New Roman"/>
        </w:rPr>
        <w:tab/>
        <w:t>Date: _______________________</w:t>
      </w:r>
    </w:p>
    <w:p w14:paraId="5F75C4C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40A30C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Year of Construction</w:t>
      </w:r>
    </w:p>
    <w:p w14:paraId="55FEF8A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Original Square Feet:</w:t>
      </w:r>
      <w:r w:rsidRPr="002F70F5">
        <w:rPr>
          <w:rFonts w:ascii="Times New Roman" w:eastAsia="Times New Roman" w:hAnsi="Times New Roman" w:cs="Times New Roman"/>
        </w:rPr>
        <w:tab/>
        <w:t>_________________________</w:t>
      </w:r>
      <w:r w:rsidRPr="002F70F5">
        <w:rPr>
          <w:rFonts w:ascii="Times New Roman" w:eastAsia="Times New Roman" w:hAnsi="Times New Roman" w:cs="Times New Roman"/>
        </w:rPr>
        <w:tab/>
        <w:t>_________________</w:t>
      </w:r>
    </w:p>
    <w:p w14:paraId="3195B96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Addition One: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_________________________</w:t>
      </w:r>
      <w:r w:rsidRPr="002F70F5">
        <w:rPr>
          <w:rFonts w:ascii="Times New Roman" w:eastAsia="Times New Roman" w:hAnsi="Times New Roman" w:cs="Times New Roman"/>
        </w:rPr>
        <w:tab/>
        <w:t>_________________</w:t>
      </w:r>
    </w:p>
    <w:p w14:paraId="57F711C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Addition Two: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_________________________</w:t>
      </w:r>
      <w:r w:rsidRPr="002F70F5">
        <w:rPr>
          <w:rFonts w:ascii="Times New Roman" w:eastAsia="Times New Roman" w:hAnsi="Times New Roman" w:cs="Times New Roman"/>
        </w:rPr>
        <w:tab/>
        <w:t>_________________</w:t>
      </w:r>
    </w:p>
    <w:p w14:paraId="3C725D0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Addition Three: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_________________________</w:t>
      </w:r>
      <w:r w:rsidRPr="002F70F5">
        <w:rPr>
          <w:rFonts w:ascii="Times New Roman" w:eastAsia="Times New Roman" w:hAnsi="Times New Roman" w:cs="Times New Roman"/>
        </w:rPr>
        <w:tab/>
        <w:t>_________________</w:t>
      </w:r>
    </w:p>
    <w:p w14:paraId="0A66DB6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Addition Four: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_________________________</w:t>
      </w:r>
      <w:r w:rsidRPr="002F70F5">
        <w:rPr>
          <w:rFonts w:ascii="Times New Roman" w:eastAsia="Times New Roman" w:hAnsi="Times New Roman" w:cs="Times New Roman"/>
        </w:rPr>
        <w:tab/>
        <w:t>_________________</w:t>
      </w:r>
    </w:p>
    <w:p w14:paraId="26FC222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Addition Five: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_________________________</w:t>
      </w:r>
      <w:r w:rsidRPr="002F70F5">
        <w:rPr>
          <w:rFonts w:ascii="Times New Roman" w:eastAsia="Times New Roman" w:hAnsi="Times New Roman" w:cs="Times New Roman"/>
        </w:rPr>
        <w:tab/>
        <w:t>_________________</w:t>
      </w:r>
    </w:p>
    <w:p w14:paraId="31B66E2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Addition Six: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_________________________</w:t>
      </w:r>
      <w:r w:rsidRPr="002F70F5">
        <w:rPr>
          <w:rFonts w:ascii="Times New Roman" w:eastAsia="Times New Roman" w:hAnsi="Times New Roman" w:cs="Times New Roman"/>
        </w:rPr>
        <w:tab/>
        <w:t>_________________</w:t>
      </w:r>
    </w:p>
    <w:p w14:paraId="3EABEAE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Addition Seven: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_________________________</w:t>
      </w:r>
      <w:r w:rsidRPr="002F70F5">
        <w:rPr>
          <w:rFonts w:ascii="Times New Roman" w:eastAsia="Times New Roman" w:hAnsi="Times New Roman" w:cs="Times New Roman"/>
        </w:rPr>
        <w:tab/>
        <w:t>_________________</w:t>
      </w:r>
    </w:p>
    <w:p w14:paraId="645EECD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8AFEC6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Total Sq. Feet:</w:t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  <w:t>_________________________</w:t>
      </w:r>
    </w:p>
    <w:p w14:paraId="000D53D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A56DEF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ENERGY INDEXES:</w:t>
      </w:r>
    </w:p>
    <w:p w14:paraId="11B54F0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(List below the total amount of each fuel source used by this facility for one year)</w:t>
      </w:r>
    </w:p>
    <w:p w14:paraId="73A4983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C718A1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Electric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_____________________</w:t>
      </w:r>
      <w:r w:rsidRPr="002F70F5">
        <w:rPr>
          <w:rFonts w:ascii="Times New Roman" w:eastAsia="Times New Roman" w:hAnsi="Times New Roman" w:cs="Times New Roman"/>
        </w:rPr>
        <w:tab/>
        <w:t>Kilowatts</w:t>
      </w:r>
    </w:p>
    <w:p w14:paraId="7ACB56A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Natural Gas</w:t>
      </w:r>
      <w:r w:rsidRPr="002F70F5">
        <w:rPr>
          <w:rFonts w:ascii="Times New Roman" w:eastAsia="Times New Roman" w:hAnsi="Times New Roman" w:cs="Times New Roman"/>
        </w:rPr>
        <w:tab/>
        <w:t>_____________________</w:t>
      </w:r>
      <w:r w:rsidRPr="002F70F5">
        <w:rPr>
          <w:rFonts w:ascii="Times New Roman" w:eastAsia="Times New Roman" w:hAnsi="Times New Roman" w:cs="Times New Roman"/>
        </w:rPr>
        <w:tab/>
        <w:t>MCF (List only mcf or decotherms)</w:t>
      </w:r>
    </w:p>
    <w:p w14:paraId="65C8AE7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Natural Gas</w:t>
      </w:r>
      <w:r w:rsidRPr="002F70F5">
        <w:rPr>
          <w:rFonts w:ascii="Times New Roman" w:eastAsia="Times New Roman" w:hAnsi="Times New Roman" w:cs="Times New Roman"/>
        </w:rPr>
        <w:tab/>
        <w:t>_____________________</w:t>
      </w:r>
      <w:r w:rsidRPr="002F70F5">
        <w:rPr>
          <w:rFonts w:ascii="Times New Roman" w:eastAsia="Times New Roman" w:hAnsi="Times New Roman" w:cs="Times New Roman"/>
        </w:rPr>
        <w:tab/>
        <w:t>Decotherms (List only mcf or decotherms)</w:t>
      </w:r>
    </w:p>
    <w:p w14:paraId="5ED91A7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Coal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_____________________</w:t>
      </w:r>
      <w:r w:rsidRPr="002F70F5">
        <w:rPr>
          <w:rFonts w:ascii="Times New Roman" w:eastAsia="Times New Roman" w:hAnsi="Times New Roman" w:cs="Times New Roman"/>
        </w:rPr>
        <w:tab/>
        <w:t>Tons</w:t>
      </w:r>
    </w:p>
    <w:p w14:paraId="49D912E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#2 Fuel Oil</w:t>
      </w:r>
      <w:r w:rsidRPr="002F70F5">
        <w:rPr>
          <w:rFonts w:ascii="Times New Roman" w:eastAsia="Times New Roman" w:hAnsi="Times New Roman" w:cs="Times New Roman"/>
        </w:rPr>
        <w:tab/>
        <w:t>_____________________</w:t>
      </w:r>
      <w:r w:rsidRPr="002F70F5">
        <w:rPr>
          <w:rFonts w:ascii="Times New Roman" w:eastAsia="Times New Roman" w:hAnsi="Times New Roman" w:cs="Times New Roman"/>
        </w:rPr>
        <w:tab/>
        <w:t>Gallons</w:t>
      </w:r>
    </w:p>
    <w:p w14:paraId="27B739A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Propane</w:t>
      </w:r>
      <w:r w:rsidRPr="002F70F5">
        <w:rPr>
          <w:rFonts w:ascii="Times New Roman" w:eastAsia="Times New Roman" w:hAnsi="Times New Roman" w:cs="Times New Roman"/>
        </w:rPr>
        <w:tab/>
        <w:t>_____________________</w:t>
      </w:r>
      <w:r w:rsidRPr="002F70F5">
        <w:rPr>
          <w:rFonts w:ascii="Times New Roman" w:eastAsia="Times New Roman" w:hAnsi="Times New Roman" w:cs="Times New Roman"/>
        </w:rPr>
        <w:tab/>
        <w:t>Pounds</w:t>
      </w:r>
    </w:p>
    <w:p w14:paraId="3B2BA0A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Used Oil</w:t>
      </w:r>
      <w:r w:rsidRPr="002F70F5">
        <w:rPr>
          <w:rFonts w:ascii="Times New Roman" w:eastAsia="Times New Roman" w:hAnsi="Times New Roman" w:cs="Times New Roman"/>
        </w:rPr>
        <w:tab/>
        <w:t>_____________________</w:t>
      </w:r>
      <w:r w:rsidRPr="002F70F5">
        <w:rPr>
          <w:rFonts w:ascii="Times New Roman" w:eastAsia="Times New Roman" w:hAnsi="Times New Roman" w:cs="Times New Roman"/>
        </w:rPr>
        <w:tab/>
        <w:t>Gallons</w:t>
      </w:r>
    </w:p>
    <w:p w14:paraId="13BFBAA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Wood Chips</w:t>
      </w:r>
      <w:r w:rsidRPr="002F70F5">
        <w:rPr>
          <w:rFonts w:ascii="Times New Roman" w:eastAsia="Times New Roman" w:hAnsi="Times New Roman" w:cs="Times New Roman"/>
        </w:rPr>
        <w:tab/>
        <w:t>_____________________</w:t>
      </w:r>
      <w:r w:rsidRPr="002F70F5">
        <w:rPr>
          <w:rFonts w:ascii="Times New Roman" w:eastAsia="Times New Roman" w:hAnsi="Times New Roman" w:cs="Times New Roman"/>
        </w:rPr>
        <w:tab/>
        <w:t>Tons</w:t>
      </w:r>
    </w:p>
    <w:p w14:paraId="3D678BA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Other(specify)</w:t>
      </w:r>
      <w:r w:rsidRPr="002F70F5">
        <w:rPr>
          <w:rFonts w:ascii="Times New Roman" w:eastAsia="Times New Roman" w:hAnsi="Times New Roman" w:cs="Times New Roman"/>
        </w:rPr>
        <w:tab/>
        <w:t>_____________________</w:t>
      </w:r>
      <w:r w:rsidRPr="002F70F5">
        <w:rPr>
          <w:rFonts w:ascii="Times New Roman" w:eastAsia="Times New Roman" w:hAnsi="Times New Roman" w:cs="Times New Roman"/>
        </w:rPr>
        <w:tab/>
        <w:t>Amount: __________ Units: __________</w:t>
      </w:r>
    </w:p>
    <w:p w14:paraId="4865655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4EE05C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A61C76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SITE CONDITIONS:</w:t>
      </w:r>
    </w:p>
    <w:p w14:paraId="442C190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 City</w:t>
      </w:r>
      <w:r w:rsidRPr="002F70F5">
        <w:rPr>
          <w:rFonts w:ascii="Times New Roman" w:eastAsia="Times New Roman" w:hAnsi="Times New Roman" w:cs="Times New Roman"/>
        </w:rPr>
        <w:tab/>
        <w:t>_____ Rural</w:t>
      </w:r>
      <w:r w:rsidRPr="002F70F5">
        <w:rPr>
          <w:rFonts w:ascii="Times New Roman" w:eastAsia="Times New Roman" w:hAnsi="Times New Roman" w:cs="Times New Roman"/>
        </w:rPr>
        <w:tab/>
        <w:t xml:space="preserve">____Suburban </w:t>
      </w:r>
      <w:r w:rsidRPr="002F70F5">
        <w:rPr>
          <w:rFonts w:ascii="Times New Roman" w:eastAsia="Times New Roman" w:hAnsi="Times New Roman" w:cs="Times New Roman"/>
        </w:rPr>
        <w:tab/>
        <w:t>Actual Acres _____</w:t>
      </w:r>
      <w:r w:rsidRPr="002F70F5">
        <w:rPr>
          <w:rFonts w:ascii="Times New Roman" w:eastAsia="Times New Roman" w:hAnsi="Times New Roman" w:cs="Times New Roman"/>
        </w:rPr>
        <w:tab/>
        <w:t>Useable Acres _____</w:t>
      </w:r>
    </w:p>
    <w:p w14:paraId="6AC9147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Site adequate for expansion:</w:t>
      </w:r>
      <w:r w:rsidRPr="002F70F5">
        <w:rPr>
          <w:rFonts w:ascii="Times New Roman" w:eastAsia="Times New Roman" w:hAnsi="Times New Roman" w:cs="Times New Roman"/>
        </w:rPr>
        <w:tab/>
        <w:t>_____ Yes</w:t>
      </w:r>
      <w:r w:rsidRPr="002F70F5">
        <w:rPr>
          <w:rFonts w:ascii="Times New Roman" w:eastAsia="Times New Roman" w:hAnsi="Times New Roman" w:cs="Times New Roman"/>
        </w:rPr>
        <w:tab/>
        <w:t>_____ No</w:t>
      </w:r>
    </w:p>
    <w:p w14:paraId="3F23A4F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Are public parks/areas adjacent:</w:t>
      </w:r>
      <w:r w:rsidRPr="002F70F5">
        <w:rPr>
          <w:rFonts w:ascii="Times New Roman" w:eastAsia="Times New Roman" w:hAnsi="Times New Roman" w:cs="Times New Roman"/>
        </w:rPr>
        <w:tab/>
        <w:t>_____ Yes</w:t>
      </w:r>
      <w:r w:rsidRPr="002F70F5">
        <w:rPr>
          <w:rFonts w:ascii="Times New Roman" w:eastAsia="Times New Roman" w:hAnsi="Times New Roman" w:cs="Times New Roman"/>
        </w:rPr>
        <w:tab/>
        <w:t>_____ No</w:t>
      </w:r>
    </w:p>
    <w:p w14:paraId="557BD84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_____% site out of flood plain</w:t>
      </w:r>
      <w:r w:rsidRPr="002F70F5">
        <w:rPr>
          <w:rFonts w:ascii="Times New Roman" w:eastAsia="Times New Roman" w:hAnsi="Times New Roman" w:cs="Times New Roman"/>
        </w:rPr>
        <w:tab/>
        <w:t>_____% site in flood plain</w:t>
      </w:r>
    </w:p>
    <w:p w14:paraId="0B24885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Site Remarks:</w:t>
      </w:r>
      <w:r w:rsidRPr="002F70F5">
        <w:rPr>
          <w:rFonts w:ascii="Times New Roman" w:eastAsia="Times New Roman" w:hAnsi="Times New Roman" w:cs="Times New Roman"/>
        </w:rPr>
        <w:tab/>
        <w:t>(use additional sheets if needed)</w:t>
      </w:r>
    </w:p>
    <w:p w14:paraId="138E363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1C2849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Overall Site Condition: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2E657FE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6E9969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DRAINAGE:</w:t>
      </w:r>
    </w:p>
    <w:p w14:paraId="4A43037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Drainage Remarks:  (use additional sheets if needed)</w:t>
      </w:r>
    </w:p>
    <w:p w14:paraId="07E983B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46ECAE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Overall Drainage 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496A444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CCA1B2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PARKING:</w:t>
      </w:r>
    </w:p>
    <w:p w14:paraId="40808C5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Paved Parking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 square feet</w:t>
      </w:r>
      <w:r w:rsidRPr="002F70F5">
        <w:rPr>
          <w:rFonts w:ascii="Times New Roman" w:eastAsia="Times New Roman" w:hAnsi="Times New Roman" w:cs="Times New Roman"/>
        </w:rPr>
        <w:tab/>
        <w:t>Unpaved Parking _____ square feet</w:t>
      </w:r>
    </w:p>
    <w:p w14:paraId="1E9407D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Parking adequately lit:</w:t>
      </w:r>
      <w:r w:rsidRPr="002F70F5">
        <w:rPr>
          <w:rFonts w:ascii="Times New Roman" w:eastAsia="Times New Roman" w:hAnsi="Times New Roman" w:cs="Times New Roman"/>
        </w:rPr>
        <w:tab/>
        <w:t>_____ Yes</w:t>
      </w:r>
      <w:r w:rsidRPr="002F70F5">
        <w:rPr>
          <w:rFonts w:ascii="Times New Roman" w:eastAsia="Times New Roman" w:hAnsi="Times New Roman" w:cs="Times New Roman"/>
        </w:rPr>
        <w:tab/>
        <w:t>_____ No</w:t>
      </w:r>
    </w:p>
    <w:p w14:paraId="2FFEC6F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Adequacy of Parking: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5C229F4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Parking Remarks:  (use additional sheets if needed)</w:t>
      </w:r>
    </w:p>
    <w:p w14:paraId="3744780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8BE52B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Overall Parking 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187898C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5895FF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BUS LOADING:</w:t>
      </w:r>
    </w:p>
    <w:p w14:paraId="6233222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</w:rPr>
        <w:t>Bus Loading Adequate:</w:t>
      </w:r>
      <w:r w:rsidRPr="002F70F5">
        <w:rPr>
          <w:rFonts w:ascii="Times New Roman" w:eastAsia="Times New Roman" w:hAnsi="Times New Roman" w:cs="Times New Roman"/>
        </w:rPr>
        <w:tab/>
        <w:t>_____ Yes</w:t>
      </w:r>
      <w:r w:rsidRPr="002F70F5">
        <w:rPr>
          <w:rFonts w:ascii="Times New Roman" w:eastAsia="Times New Roman" w:hAnsi="Times New Roman" w:cs="Times New Roman"/>
        </w:rPr>
        <w:tab/>
        <w:t>_____ No</w:t>
      </w:r>
    </w:p>
    <w:p w14:paraId="5EB21E7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Bus Loading Remarks:  (use additional sheets if needed)</w:t>
      </w:r>
    </w:p>
    <w:p w14:paraId="72469A9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9A5358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Overall Bus Loading 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7204199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256BEF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ACCESS ROADS:</w:t>
      </w:r>
    </w:p>
    <w:p w14:paraId="74E93FE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Adequacy of On-Site Access Roads: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33448A6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Adequacy of Off-Site Access Roads: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677D9DF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Access Roads Remarks:  (use additional sheets if necessary)</w:t>
      </w:r>
    </w:p>
    <w:p w14:paraId="5921770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3DF214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Overall Access Road 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520C784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3704E88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PLAYFIELDS/PLAYCOURTS:</w:t>
      </w:r>
    </w:p>
    <w:p w14:paraId="46819D75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</w:rPr>
        <w:t>Adequacy of Playfields: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75827A7A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Adequacy of Playcourts: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29A18685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Playfields/Playcourts Remarks:  (use additional sheets if needed)</w:t>
      </w:r>
    </w:p>
    <w:p w14:paraId="34B25AE2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9555D47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Overall Playfield/Playcourts 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1AE84A15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C6EC093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SITE UTILITIES:</w:t>
      </w:r>
    </w:p>
    <w:p w14:paraId="1FDEA30B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ab/>
        <w:t>Electrical Services:</w:t>
      </w:r>
    </w:p>
    <w:p w14:paraId="3B219618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</w:rPr>
        <w:t>_____ Phase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 Voltage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 Amps</w:t>
      </w:r>
    </w:p>
    <w:p w14:paraId="1287D9EF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Electric Utility Company: _________________________</w:t>
      </w:r>
    </w:p>
    <w:p w14:paraId="00C056AF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Main Service Feed into Building:  _____ Underground    _____Overhead</w:t>
      </w:r>
    </w:p>
    <w:p w14:paraId="6DCA152B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Electrical Service Remarks:  (use additional sheets if needed)</w:t>
      </w:r>
    </w:p>
    <w:p w14:paraId="7C9B0928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2BB368B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Overall Electrical Service 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43286BCE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BC9A9A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  <w:b/>
        </w:rPr>
        <w:t>Fuel Sources:</w:t>
      </w:r>
    </w:p>
    <w:p w14:paraId="5E83B479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</w:rPr>
        <w:t>_____ Natural Gas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 Coal</w:t>
      </w:r>
    </w:p>
    <w:p w14:paraId="7DAF7E70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 Fuel Oils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 Propane</w:t>
      </w:r>
    </w:p>
    <w:p w14:paraId="50929D5A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Other (Specify): ____________________________________</w:t>
      </w:r>
    </w:p>
    <w:p w14:paraId="23AB598B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Fuel Utility Company: _______________________________</w:t>
      </w:r>
    </w:p>
    <w:p w14:paraId="7F96E6C9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Fuel Line Size: __________ inches</w:t>
      </w:r>
    </w:p>
    <w:p w14:paraId="5B209D30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Fuel Sources Remarks:  (use additional sheets if needed)</w:t>
      </w:r>
    </w:p>
    <w:p w14:paraId="0D3B1122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E0CFEE6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Overall Fuel Sources 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439B8436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02BF079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  <w:b/>
        </w:rPr>
        <w:t>Water Sources:</w:t>
      </w:r>
    </w:p>
    <w:p w14:paraId="70B5182A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  <w:b/>
        </w:rPr>
        <w:lastRenderedPageBreak/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</w:rPr>
        <w:t>_____ Public</w:t>
      </w:r>
      <w:r w:rsidRPr="002F70F5">
        <w:rPr>
          <w:rFonts w:ascii="Times New Roman" w:eastAsia="Times New Roman" w:hAnsi="Times New Roman" w:cs="Times New Roman"/>
        </w:rPr>
        <w:tab/>
        <w:t>_____ Well</w:t>
      </w:r>
      <w:r w:rsidRPr="002F70F5">
        <w:rPr>
          <w:rFonts w:ascii="Times New Roman" w:eastAsia="Times New Roman" w:hAnsi="Times New Roman" w:cs="Times New Roman"/>
        </w:rPr>
        <w:tab/>
        <w:t>Water Line Size: _____ inches</w:t>
      </w:r>
    </w:p>
    <w:p w14:paraId="6E6CE4A9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Water Utility Company: _____________________________</w:t>
      </w:r>
    </w:p>
    <w:p w14:paraId="628D2CB1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Water Sources Remarks:  (use additional sheets if needed)</w:t>
      </w:r>
    </w:p>
    <w:p w14:paraId="5CF86188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FC29970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Overall Water Sources 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27854145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E25B6E7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  <w:b/>
        </w:rPr>
        <w:t>Sewage Systems:</w:t>
      </w:r>
    </w:p>
    <w:p w14:paraId="47E696A8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</w:rPr>
        <w:t>_____ Public</w:t>
      </w:r>
      <w:r w:rsidRPr="002F70F5">
        <w:rPr>
          <w:rFonts w:ascii="Times New Roman" w:eastAsia="Times New Roman" w:hAnsi="Times New Roman" w:cs="Times New Roman"/>
        </w:rPr>
        <w:tab/>
        <w:t>_____ Septic</w:t>
      </w:r>
      <w:r w:rsidRPr="002F70F5">
        <w:rPr>
          <w:rFonts w:ascii="Times New Roman" w:eastAsia="Times New Roman" w:hAnsi="Times New Roman" w:cs="Times New Roman"/>
        </w:rPr>
        <w:tab/>
        <w:t>Other (specify): __________________</w:t>
      </w:r>
    </w:p>
    <w:p w14:paraId="742E8398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PSD: ___________________________________________________</w:t>
      </w:r>
    </w:p>
    <w:p w14:paraId="377B52E2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Sewage System Remarks:  (use additional sheets if needed)</w:t>
      </w:r>
    </w:p>
    <w:p w14:paraId="11277AE7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2A29861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Overall Sewage System 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22BC9E60" w14:textId="77777777" w:rsidR="00F818B8" w:rsidRPr="002F70F5" w:rsidRDefault="00F818B8" w:rsidP="00F818B8">
      <w:pPr>
        <w:spacing w:after="0" w:line="240" w:lineRule="auto"/>
        <w:jc w:val="center"/>
        <w:rPr>
          <w:rFonts w:ascii="Georgia" w:eastAsia="Times New Roman" w:hAnsi="Georgia" w:cs="Times New Roman"/>
        </w:rPr>
      </w:pPr>
    </w:p>
    <w:p w14:paraId="39149A3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66E46C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BUILDING COMPONENT EVALUATION:</w:t>
      </w:r>
    </w:p>
    <w:p w14:paraId="2F9DABE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ED8FA4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BUILDING STRUCTURES:</w:t>
      </w:r>
    </w:p>
    <w:p w14:paraId="7505B66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</w:rPr>
        <w:t>_____ Load Bearing Masonry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 Steel Frame</w:t>
      </w:r>
    </w:p>
    <w:p w14:paraId="773373F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 Wood Frame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Other (specify):__________________________</w:t>
      </w:r>
    </w:p>
    <w:p w14:paraId="0BF5CAB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Building Structures Remarks:  (use additional sheets if needed)</w:t>
      </w:r>
    </w:p>
    <w:p w14:paraId="6F6F8B0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Overall Building Structure 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25365C1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178E86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FLOOR STRUCTURES:</w:t>
      </w:r>
    </w:p>
    <w:p w14:paraId="06789AC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</w:rPr>
        <w:t>_____ Steel Joist/Concrete</w:t>
      </w:r>
      <w:r w:rsidRPr="002F70F5">
        <w:rPr>
          <w:rFonts w:ascii="Times New Roman" w:eastAsia="Times New Roman" w:hAnsi="Times New Roman" w:cs="Times New Roman"/>
        </w:rPr>
        <w:tab/>
        <w:t>Floor Area Square Feet:  __________________</w:t>
      </w:r>
    </w:p>
    <w:p w14:paraId="5BD6723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 Wood Joists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Floor Area Square Feet:  __________________</w:t>
      </w:r>
    </w:p>
    <w:p w14:paraId="4CE8DBC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_____Slab on Grade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Floor Area Square Feet:  __________________</w:t>
      </w:r>
    </w:p>
    <w:p w14:paraId="1C456BA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Other (specify): __________</w:t>
      </w:r>
      <w:r w:rsidRPr="002F70F5">
        <w:rPr>
          <w:rFonts w:ascii="Times New Roman" w:eastAsia="Times New Roman" w:hAnsi="Times New Roman" w:cs="Times New Roman"/>
        </w:rPr>
        <w:tab/>
        <w:t>Floor Area Square Feet:  __________________</w:t>
      </w:r>
    </w:p>
    <w:p w14:paraId="2E3F4B7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Floor Structures Remarks:  (use additional sheets if needed)</w:t>
      </w:r>
    </w:p>
    <w:p w14:paraId="4D3E183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Overall Floor Structure Condition: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62342B4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66E3F0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ROOF:</w:t>
      </w:r>
    </w:p>
    <w:p w14:paraId="4E75CF4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ab/>
        <w:t>Roof Structure:</w:t>
      </w:r>
    </w:p>
    <w:p w14:paraId="189CE24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</w:rPr>
        <w:t>_____ Steel Joists</w:t>
      </w:r>
      <w:r w:rsidRPr="002F70F5">
        <w:rPr>
          <w:rFonts w:ascii="Times New Roman" w:eastAsia="Times New Roman" w:hAnsi="Times New Roman" w:cs="Times New Roman"/>
        </w:rPr>
        <w:tab/>
        <w:t>_____ Wood Joists</w:t>
      </w:r>
      <w:r w:rsidRPr="002F70F5">
        <w:rPr>
          <w:rFonts w:ascii="Times New Roman" w:eastAsia="Times New Roman" w:hAnsi="Times New Roman" w:cs="Times New Roman"/>
        </w:rPr>
        <w:tab/>
        <w:t>Other (specify): _________</w:t>
      </w:r>
    </w:p>
    <w:p w14:paraId="55A1ACB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Roof Structure Remarks:  (use additional sheets if needed)</w:t>
      </w:r>
    </w:p>
    <w:p w14:paraId="366AAF2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Overall Roof Structure 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35CF705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215CAB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  <w:b/>
        </w:rPr>
        <w:t>Roof Coverings:</w:t>
      </w:r>
    </w:p>
    <w:p w14:paraId="490FAEA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Sq. Ft.</w:t>
      </w:r>
      <w:r w:rsidRPr="002F70F5">
        <w:rPr>
          <w:rFonts w:ascii="Times New Roman" w:eastAsia="Times New Roman" w:hAnsi="Times New Roman" w:cs="Times New Roman"/>
        </w:rPr>
        <w:tab/>
        <w:t>Yr. Installed</w:t>
      </w:r>
      <w:r w:rsidRPr="002F70F5">
        <w:rPr>
          <w:rFonts w:ascii="Times New Roman" w:eastAsia="Times New Roman" w:hAnsi="Times New Roman" w:cs="Times New Roman"/>
        </w:rPr>
        <w:tab/>
        <w:t>Condition</w:t>
      </w:r>
    </w:p>
    <w:p w14:paraId="79ABBEB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_____Built-up Roofing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</w:t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___________</w:t>
      </w:r>
    </w:p>
    <w:p w14:paraId="4CBF627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_____Modified Bituminous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</w:t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___________</w:t>
      </w:r>
    </w:p>
    <w:p w14:paraId="65316B3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_____Shingles, Asphalt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</w:t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___________</w:t>
      </w:r>
    </w:p>
    <w:p w14:paraId="33EBCE3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_____Shingles, Fiberglass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</w:t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___________</w:t>
      </w:r>
    </w:p>
    <w:p w14:paraId="7853D42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_____Membrane, Ballasted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</w:t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___________</w:t>
      </w:r>
    </w:p>
    <w:p w14:paraId="42FE956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_____Membrane, Mech. Fast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</w:t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___________</w:t>
      </w:r>
    </w:p>
    <w:p w14:paraId="3BB6D4A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 xml:space="preserve">_____Membrane, Direct Glue 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</w:t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___________</w:t>
      </w:r>
    </w:p>
    <w:p w14:paraId="7009000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_____Metal Roofing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</w:t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___________</w:t>
      </w:r>
    </w:p>
    <w:p w14:paraId="2452117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Other (specify):_______________</w:t>
      </w:r>
      <w:r w:rsidRPr="002F70F5">
        <w:rPr>
          <w:rFonts w:ascii="Times New Roman" w:eastAsia="Times New Roman" w:hAnsi="Times New Roman" w:cs="Times New Roman"/>
        </w:rPr>
        <w:tab/>
        <w:t>______</w:t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___________</w:t>
      </w:r>
    </w:p>
    <w:p w14:paraId="7B73BEE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Roof Coverings Remarks:  (use additional sheets if needed)</w:t>
      </w:r>
    </w:p>
    <w:p w14:paraId="226F1C6D" w14:textId="77777777" w:rsidR="00F818B8" w:rsidRPr="002F70F5" w:rsidRDefault="00F818B8" w:rsidP="00F818B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</w:p>
    <w:p w14:paraId="1BA2552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  <w:b/>
        </w:rPr>
        <w:t>WALL FINISHES:</w:t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</w:rPr>
        <w:t>Square Feet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Condition</w:t>
      </w:r>
    </w:p>
    <w:p w14:paraId="3DA9343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_____Plaster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_________________</w:t>
      </w:r>
    </w:p>
    <w:p w14:paraId="1F4548F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lastRenderedPageBreak/>
        <w:tab/>
        <w:t>_____Drywall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_________________</w:t>
      </w:r>
    </w:p>
    <w:p w14:paraId="400E33C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_____Masonry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_________________</w:t>
      </w:r>
    </w:p>
    <w:p w14:paraId="7BE45A2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_____Ceramic Tile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_________________</w:t>
      </w:r>
    </w:p>
    <w:p w14:paraId="0262E78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Other (specify): _______________</w:t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_________________</w:t>
      </w:r>
    </w:p>
    <w:p w14:paraId="2759E95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Wall Finishes Remarks:  (use additional sheets if needed)</w:t>
      </w:r>
    </w:p>
    <w:p w14:paraId="3F5A3FC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44E49A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Overall Wall Finishes 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4A6B7B2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85F926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  <w:b/>
        </w:rPr>
        <w:t>CEILING FINISHES:</w:t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</w:rPr>
        <w:t>Square Feet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Condition</w:t>
      </w:r>
    </w:p>
    <w:p w14:paraId="25815FF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_____Plaster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_________________</w:t>
      </w:r>
    </w:p>
    <w:p w14:paraId="6F4ACCE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_____Drywall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_________________</w:t>
      </w:r>
    </w:p>
    <w:p w14:paraId="23A2F19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_____Acoustical Tile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_________________</w:t>
      </w:r>
    </w:p>
    <w:p w14:paraId="3D1BE31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_____Exposed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_________________</w:t>
      </w:r>
    </w:p>
    <w:p w14:paraId="71E38EA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Other (specify):_______________</w:t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_________________</w:t>
      </w:r>
    </w:p>
    <w:p w14:paraId="41E5217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Ceiling Finishes Remarks:  (use additional sheets if needed)</w:t>
      </w:r>
    </w:p>
    <w:p w14:paraId="0E42C3D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605D4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Overall Ceiling Finishes 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35E874B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1D37D1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  <w:b/>
        </w:rPr>
        <w:t>FLOOR FINISHES:</w:t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</w:rPr>
        <w:t>Square Feet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Condition</w:t>
      </w:r>
    </w:p>
    <w:p w14:paraId="1972633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_____Asbestos Tile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_________________</w:t>
      </w:r>
    </w:p>
    <w:p w14:paraId="54555E5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_____Vinyl Composition Tile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_________________</w:t>
      </w:r>
    </w:p>
    <w:p w14:paraId="6A1036B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_____Ceramic Tile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_________________</w:t>
      </w:r>
    </w:p>
    <w:p w14:paraId="0B1117C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_____Terrazzo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_________________</w:t>
      </w:r>
    </w:p>
    <w:p w14:paraId="29C8FCD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_____Exposed Concrete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_________________</w:t>
      </w:r>
    </w:p>
    <w:p w14:paraId="1E9880A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_____Exposed Wood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_________________</w:t>
      </w:r>
    </w:p>
    <w:p w14:paraId="5B8C312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Other (specify): _______________</w:t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_________________</w:t>
      </w:r>
    </w:p>
    <w:p w14:paraId="2C467EA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Floor Finishes Remarks:  (use additional sheets if needed)</w:t>
      </w:r>
    </w:p>
    <w:p w14:paraId="2774E20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A10ADF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Overall Floor Finishes 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7CEFB59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17987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DOORS:</w:t>
      </w:r>
    </w:p>
    <w:p w14:paraId="0B41B37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  <w:b/>
        </w:rPr>
        <w:tab/>
        <w:t>Exterior Doors:</w:t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</w:rPr>
        <w:t>Number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Condition</w:t>
      </w:r>
    </w:p>
    <w:p w14:paraId="728F0E6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_____Aluminum, Exterior</w:t>
      </w:r>
      <w:r w:rsidRPr="002F70F5">
        <w:rPr>
          <w:rFonts w:ascii="Times New Roman" w:eastAsia="Times New Roman" w:hAnsi="Times New Roman" w:cs="Times New Roman"/>
        </w:rPr>
        <w:tab/>
        <w:t>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_________________</w:t>
      </w:r>
    </w:p>
    <w:p w14:paraId="7528A9B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_____Steel, Exterior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_________________</w:t>
      </w:r>
    </w:p>
    <w:p w14:paraId="3404782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_____Wood, Exterior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_________________</w:t>
      </w:r>
    </w:p>
    <w:p w14:paraId="2A8318F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Other, (specify):__________</w:t>
      </w:r>
      <w:r w:rsidRPr="002F70F5">
        <w:rPr>
          <w:rFonts w:ascii="Times New Roman" w:eastAsia="Times New Roman" w:hAnsi="Times New Roman" w:cs="Times New Roman"/>
        </w:rPr>
        <w:tab/>
        <w:t>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_________________</w:t>
      </w:r>
    </w:p>
    <w:p w14:paraId="02615B3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Exterior Doors Remarks:  (use additional sheets if needed)</w:t>
      </w:r>
    </w:p>
    <w:p w14:paraId="6BF4987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1898DA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Overall Exterior Doors 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350D409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873249D" w14:textId="77777777" w:rsidR="00F818B8" w:rsidRPr="002F70F5" w:rsidRDefault="00F818B8" w:rsidP="00F818B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</w:p>
    <w:p w14:paraId="5450736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  <w:b/>
        </w:rPr>
        <w:t>Interior Doors:</w:t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</w:rPr>
        <w:t>Number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Condition</w:t>
      </w:r>
    </w:p>
    <w:p w14:paraId="2D6709A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_____Aluminum, Interior</w:t>
      </w:r>
      <w:r w:rsidRPr="002F70F5">
        <w:rPr>
          <w:rFonts w:ascii="Times New Roman" w:eastAsia="Times New Roman" w:hAnsi="Times New Roman" w:cs="Times New Roman"/>
        </w:rPr>
        <w:tab/>
        <w:t>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__________________</w:t>
      </w:r>
    </w:p>
    <w:p w14:paraId="64E96AE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_____Steel, Interior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__________________</w:t>
      </w:r>
    </w:p>
    <w:p w14:paraId="69B83FE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_____Hollow Core Wood</w:t>
      </w:r>
      <w:r w:rsidRPr="002F70F5">
        <w:rPr>
          <w:rFonts w:ascii="Times New Roman" w:eastAsia="Times New Roman" w:hAnsi="Times New Roman" w:cs="Times New Roman"/>
        </w:rPr>
        <w:tab/>
        <w:t>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__________________</w:t>
      </w:r>
    </w:p>
    <w:p w14:paraId="5C79063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_____Solid Core Wood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__________________</w:t>
      </w:r>
    </w:p>
    <w:p w14:paraId="29EF6E4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_____Fire Rated Wood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__________________</w:t>
      </w:r>
    </w:p>
    <w:p w14:paraId="61656F0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Other (specify):__________</w:t>
      </w:r>
      <w:r w:rsidRPr="002F70F5">
        <w:rPr>
          <w:rFonts w:ascii="Times New Roman" w:eastAsia="Times New Roman" w:hAnsi="Times New Roman" w:cs="Times New Roman"/>
        </w:rPr>
        <w:tab/>
        <w:t>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__________________</w:t>
      </w:r>
    </w:p>
    <w:p w14:paraId="0B61615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Interior Doors Remarks: (use additional sheets if necessary)</w:t>
      </w:r>
    </w:p>
    <w:p w14:paraId="31DF515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406C8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Overall Interior Doors 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4590E69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2EAFD6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WINDOWS:</w:t>
      </w:r>
    </w:p>
    <w:p w14:paraId="6C0759D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  <w:b/>
        </w:rPr>
        <w:tab/>
        <w:t>Operating Windows:</w:t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</w:rPr>
        <w:t>Energy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Year</w:t>
      </w:r>
    </w:p>
    <w:p w14:paraId="710F552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Number</w:t>
      </w:r>
      <w:r w:rsidRPr="002F70F5">
        <w:rPr>
          <w:rFonts w:ascii="Times New Roman" w:eastAsia="Times New Roman" w:hAnsi="Times New Roman" w:cs="Times New Roman"/>
        </w:rPr>
        <w:tab/>
        <w:t>Efficient</w:t>
      </w:r>
      <w:r w:rsidRPr="002F70F5">
        <w:rPr>
          <w:rFonts w:ascii="Times New Roman" w:eastAsia="Times New Roman" w:hAnsi="Times New Roman" w:cs="Times New Roman"/>
        </w:rPr>
        <w:tab/>
        <w:t>Installed</w:t>
      </w:r>
    </w:p>
    <w:p w14:paraId="7442289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_____Aluminum Frame, Oper.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</w:t>
      </w:r>
      <w:r w:rsidRPr="002F70F5">
        <w:rPr>
          <w:rFonts w:ascii="Times New Roman" w:eastAsia="Times New Roman" w:hAnsi="Times New Roman" w:cs="Times New Roman"/>
        </w:rPr>
        <w:tab/>
        <w:t>_______</w:t>
      </w:r>
    </w:p>
    <w:p w14:paraId="291CBD1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_____Steel Frame, Oper.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</w:t>
      </w:r>
      <w:r w:rsidRPr="002F70F5">
        <w:rPr>
          <w:rFonts w:ascii="Times New Roman" w:eastAsia="Times New Roman" w:hAnsi="Times New Roman" w:cs="Times New Roman"/>
        </w:rPr>
        <w:tab/>
        <w:t>_______</w:t>
      </w:r>
    </w:p>
    <w:p w14:paraId="4E8FF6A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_____Wood Frame, Oper.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</w:t>
      </w:r>
      <w:r w:rsidRPr="002F70F5">
        <w:rPr>
          <w:rFonts w:ascii="Times New Roman" w:eastAsia="Times New Roman" w:hAnsi="Times New Roman" w:cs="Times New Roman"/>
        </w:rPr>
        <w:tab/>
        <w:t>_______</w:t>
      </w:r>
    </w:p>
    <w:p w14:paraId="03F6147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_____Vinyl Frame, Oper.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</w:t>
      </w:r>
      <w:r w:rsidRPr="002F70F5">
        <w:rPr>
          <w:rFonts w:ascii="Times New Roman" w:eastAsia="Times New Roman" w:hAnsi="Times New Roman" w:cs="Times New Roman"/>
        </w:rPr>
        <w:tab/>
        <w:t>_______</w:t>
      </w:r>
    </w:p>
    <w:p w14:paraId="127C3B7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_____Rescue/Ventilation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</w:t>
      </w:r>
      <w:r w:rsidRPr="002F70F5">
        <w:rPr>
          <w:rFonts w:ascii="Times New Roman" w:eastAsia="Times New Roman" w:hAnsi="Times New Roman" w:cs="Times New Roman"/>
        </w:rPr>
        <w:tab/>
        <w:t>_______</w:t>
      </w:r>
    </w:p>
    <w:p w14:paraId="43018E4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Other (specify):_______________</w:t>
      </w:r>
      <w:r w:rsidRPr="002F70F5">
        <w:rPr>
          <w:rFonts w:ascii="Times New Roman" w:eastAsia="Times New Roman" w:hAnsi="Times New Roman" w:cs="Times New Roman"/>
        </w:rPr>
        <w:tab/>
        <w:t>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</w:t>
      </w:r>
      <w:r w:rsidRPr="002F70F5">
        <w:rPr>
          <w:rFonts w:ascii="Times New Roman" w:eastAsia="Times New Roman" w:hAnsi="Times New Roman" w:cs="Times New Roman"/>
        </w:rPr>
        <w:tab/>
        <w:t>_______</w:t>
      </w:r>
    </w:p>
    <w:p w14:paraId="2DBC426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Operating Windows Remarks:  (use additional sheets if needed)</w:t>
      </w:r>
    </w:p>
    <w:p w14:paraId="2A4BAED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47EACD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Overall Operating Windows 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7AB9AC4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0137A3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  <w:b/>
        </w:rPr>
        <w:t>Fixed Windows:</w:t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</w:rPr>
        <w:t>Energy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Year</w:t>
      </w:r>
    </w:p>
    <w:p w14:paraId="46442FA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Number</w:t>
      </w:r>
      <w:r w:rsidRPr="002F70F5">
        <w:rPr>
          <w:rFonts w:ascii="Times New Roman" w:eastAsia="Times New Roman" w:hAnsi="Times New Roman" w:cs="Times New Roman"/>
        </w:rPr>
        <w:tab/>
        <w:t>Efficient</w:t>
      </w:r>
      <w:r w:rsidRPr="002F70F5">
        <w:rPr>
          <w:rFonts w:ascii="Times New Roman" w:eastAsia="Times New Roman" w:hAnsi="Times New Roman" w:cs="Times New Roman"/>
        </w:rPr>
        <w:tab/>
        <w:t>Installed</w:t>
      </w:r>
    </w:p>
    <w:p w14:paraId="40E5D35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_____Aluminum, Frame, Fixed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</w:t>
      </w:r>
      <w:r w:rsidRPr="002F70F5">
        <w:rPr>
          <w:rFonts w:ascii="Times New Roman" w:eastAsia="Times New Roman" w:hAnsi="Times New Roman" w:cs="Times New Roman"/>
        </w:rPr>
        <w:tab/>
        <w:t>_______</w:t>
      </w:r>
    </w:p>
    <w:p w14:paraId="4BE8B19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_____Steel Frame, Fixed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</w:t>
      </w:r>
      <w:r w:rsidRPr="002F70F5">
        <w:rPr>
          <w:rFonts w:ascii="Times New Roman" w:eastAsia="Times New Roman" w:hAnsi="Times New Roman" w:cs="Times New Roman"/>
        </w:rPr>
        <w:tab/>
        <w:t>_______</w:t>
      </w:r>
    </w:p>
    <w:p w14:paraId="38F23F5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_____Wood Frame, Fixed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</w:t>
      </w:r>
      <w:r w:rsidRPr="002F70F5">
        <w:rPr>
          <w:rFonts w:ascii="Times New Roman" w:eastAsia="Times New Roman" w:hAnsi="Times New Roman" w:cs="Times New Roman"/>
        </w:rPr>
        <w:tab/>
        <w:t>_______</w:t>
      </w:r>
    </w:p>
    <w:p w14:paraId="40755AC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_____Vinyl Frame, Fixed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</w:t>
      </w:r>
      <w:r w:rsidRPr="002F70F5">
        <w:rPr>
          <w:rFonts w:ascii="Times New Roman" w:eastAsia="Times New Roman" w:hAnsi="Times New Roman" w:cs="Times New Roman"/>
        </w:rPr>
        <w:tab/>
        <w:t>_______</w:t>
      </w:r>
    </w:p>
    <w:p w14:paraId="7129550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Other (specify): _______________</w:t>
      </w:r>
      <w:r w:rsidRPr="002F70F5">
        <w:rPr>
          <w:rFonts w:ascii="Times New Roman" w:eastAsia="Times New Roman" w:hAnsi="Times New Roman" w:cs="Times New Roman"/>
        </w:rPr>
        <w:tab/>
        <w:t>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</w:t>
      </w:r>
      <w:r w:rsidRPr="002F70F5">
        <w:rPr>
          <w:rFonts w:ascii="Times New Roman" w:eastAsia="Times New Roman" w:hAnsi="Times New Roman" w:cs="Times New Roman"/>
        </w:rPr>
        <w:tab/>
        <w:t>_______</w:t>
      </w:r>
    </w:p>
    <w:p w14:paraId="59AF85E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Fixed Windows Remarks: (use additional sheets if needed)</w:t>
      </w:r>
    </w:p>
    <w:p w14:paraId="3DB07D6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6C6CE4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Overall Fixed Windows 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03E3493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17B8B6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  <w:b/>
        </w:rPr>
        <w:t>BOILERS:</w:t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</w:rPr>
        <w:t>Number</w:t>
      </w:r>
      <w:r w:rsidRPr="002F70F5">
        <w:rPr>
          <w:rFonts w:ascii="Times New Roman" w:eastAsia="Times New Roman" w:hAnsi="Times New Roman" w:cs="Times New Roman"/>
        </w:rPr>
        <w:tab/>
        <w:t>Average mbh</w:t>
      </w:r>
      <w:r w:rsidRPr="002F70F5">
        <w:rPr>
          <w:rFonts w:ascii="Times New Roman" w:eastAsia="Times New Roman" w:hAnsi="Times New Roman" w:cs="Times New Roman"/>
        </w:rPr>
        <w:tab/>
        <w:t>Manufacturer</w:t>
      </w:r>
    </w:p>
    <w:p w14:paraId="3B9FEDD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_____Boilers, Gas Fired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</w:t>
      </w:r>
      <w:r w:rsidRPr="002F70F5">
        <w:rPr>
          <w:rFonts w:ascii="Times New Roman" w:eastAsia="Times New Roman" w:hAnsi="Times New Roman" w:cs="Times New Roman"/>
        </w:rPr>
        <w:tab/>
        <w:t>___________</w:t>
      </w:r>
    </w:p>
    <w:p w14:paraId="01755CB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_____Boilers, Coal Fired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</w:t>
      </w:r>
      <w:r w:rsidRPr="002F70F5">
        <w:rPr>
          <w:rFonts w:ascii="Times New Roman" w:eastAsia="Times New Roman" w:hAnsi="Times New Roman" w:cs="Times New Roman"/>
        </w:rPr>
        <w:tab/>
        <w:t>___________</w:t>
      </w:r>
    </w:p>
    <w:p w14:paraId="0E7327C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_____Boilers, Oil Fired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</w:t>
      </w:r>
      <w:r w:rsidRPr="002F70F5">
        <w:rPr>
          <w:rFonts w:ascii="Times New Roman" w:eastAsia="Times New Roman" w:hAnsi="Times New Roman" w:cs="Times New Roman"/>
        </w:rPr>
        <w:tab/>
        <w:t>___________</w:t>
      </w:r>
    </w:p>
    <w:p w14:paraId="72CAFAA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_____Boilers, Wood Fired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</w:t>
      </w:r>
      <w:r w:rsidRPr="002F70F5">
        <w:rPr>
          <w:rFonts w:ascii="Times New Roman" w:eastAsia="Times New Roman" w:hAnsi="Times New Roman" w:cs="Times New Roman"/>
        </w:rPr>
        <w:tab/>
        <w:t>___________</w:t>
      </w:r>
    </w:p>
    <w:p w14:paraId="6FFFB95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_____Boilers, Propane Fired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</w:t>
      </w:r>
      <w:r w:rsidRPr="002F70F5">
        <w:rPr>
          <w:rFonts w:ascii="Times New Roman" w:eastAsia="Times New Roman" w:hAnsi="Times New Roman" w:cs="Times New Roman"/>
        </w:rPr>
        <w:tab/>
        <w:t>___________</w:t>
      </w:r>
    </w:p>
    <w:p w14:paraId="4075416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D5AD253" w14:textId="77777777" w:rsidR="00F818B8" w:rsidRPr="002F70F5" w:rsidRDefault="00F818B8" w:rsidP="00F818B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</w:p>
    <w:p w14:paraId="5043A60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  <w:b/>
        </w:rPr>
        <w:t>BOILERS (cont’d):</w:t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</w:rPr>
        <w:t>Number</w:t>
      </w:r>
      <w:r w:rsidRPr="002F70F5">
        <w:rPr>
          <w:rFonts w:ascii="Times New Roman" w:eastAsia="Times New Roman" w:hAnsi="Times New Roman" w:cs="Times New Roman"/>
        </w:rPr>
        <w:tab/>
        <w:t>Average mbh</w:t>
      </w:r>
      <w:r w:rsidRPr="002F70F5">
        <w:rPr>
          <w:rFonts w:ascii="Times New Roman" w:eastAsia="Times New Roman" w:hAnsi="Times New Roman" w:cs="Times New Roman"/>
        </w:rPr>
        <w:tab/>
        <w:t>Manufacturer</w:t>
      </w:r>
    </w:p>
    <w:p w14:paraId="4E4609C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Other (specify):_______________</w:t>
      </w:r>
      <w:r w:rsidRPr="002F70F5">
        <w:rPr>
          <w:rFonts w:ascii="Times New Roman" w:eastAsia="Times New Roman" w:hAnsi="Times New Roman" w:cs="Times New Roman"/>
        </w:rPr>
        <w:tab/>
        <w:t>______</w:t>
      </w:r>
      <w:r w:rsidRPr="002F70F5">
        <w:rPr>
          <w:rFonts w:ascii="Times New Roman" w:eastAsia="Times New Roman" w:hAnsi="Times New Roman" w:cs="Times New Roman"/>
        </w:rPr>
        <w:tab/>
        <w:t>___________</w:t>
      </w:r>
      <w:r w:rsidRPr="002F70F5">
        <w:rPr>
          <w:rFonts w:ascii="Times New Roman" w:eastAsia="Times New Roman" w:hAnsi="Times New Roman" w:cs="Times New Roman"/>
        </w:rPr>
        <w:tab/>
        <w:t>___________</w:t>
      </w:r>
    </w:p>
    <w:p w14:paraId="6FF1F4F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Boilers Remarks: (use additional sheets if needed)</w:t>
      </w:r>
    </w:p>
    <w:p w14:paraId="304F106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436131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Overall Boilers Condition: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09865B7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2702B2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  <w:b/>
        </w:rPr>
        <w:t>FURNACES:</w:t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</w:rPr>
        <w:t>Number</w:t>
      </w:r>
      <w:r w:rsidRPr="002F70F5">
        <w:rPr>
          <w:rFonts w:ascii="Times New Roman" w:eastAsia="Times New Roman" w:hAnsi="Times New Roman" w:cs="Times New Roman"/>
        </w:rPr>
        <w:tab/>
        <w:t>Average mbh</w:t>
      </w:r>
      <w:r w:rsidRPr="002F70F5">
        <w:rPr>
          <w:rFonts w:ascii="Times New Roman" w:eastAsia="Times New Roman" w:hAnsi="Times New Roman" w:cs="Times New Roman"/>
        </w:rPr>
        <w:tab/>
        <w:t>Manufacturer</w:t>
      </w:r>
    </w:p>
    <w:p w14:paraId="2434CDE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_____Furnace, Gas Fired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</w:t>
      </w:r>
      <w:r w:rsidRPr="002F70F5">
        <w:rPr>
          <w:rFonts w:ascii="Times New Roman" w:eastAsia="Times New Roman" w:hAnsi="Times New Roman" w:cs="Times New Roman"/>
        </w:rPr>
        <w:tab/>
        <w:t>___________</w:t>
      </w:r>
      <w:r w:rsidRPr="002F70F5">
        <w:rPr>
          <w:rFonts w:ascii="Times New Roman" w:eastAsia="Times New Roman" w:hAnsi="Times New Roman" w:cs="Times New Roman"/>
        </w:rPr>
        <w:tab/>
        <w:t>___________</w:t>
      </w:r>
    </w:p>
    <w:p w14:paraId="18CC53D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_____Furnace, Coal Fired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</w:t>
      </w:r>
      <w:r w:rsidRPr="002F70F5">
        <w:rPr>
          <w:rFonts w:ascii="Times New Roman" w:eastAsia="Times New Roman" w:hAnsi="Times New Roman" w:cs="Times New Roman"/>
        </w:rPr>
        <w:tab/>
        <w:t>___________</w:t>
      </w:r>
      <w:r w:rsidRPr="002F70F5">
        <w:rPr>
          <w:rFonts w:ascii="Times New Roman" w:eastAsia="Times New Roman" w:hAnsi="Times New Roman" w:cs="Times New Roman"/>
        </w:rPr>
        <w:tab/>
        <w:t>___________</w:t>
      </w:r>
    </w:p>
    <w:p w14:paraId="71B8402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_____Furnace, Oil Fired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</w:t>
      </w:r>
      <w:r w:rsidRPr="002F70F5">
        <w:rPr>
          <w:rFonts w:ascii="Times New Roman" w:eastAsia="Times New Roman" w:hAnsi="Times New Roman" w:cs="Times New Roman"/>
        </w:rPr>
        <w:tab/>
        <w:t>___________</w:t>
      </w:r>
      <w:r w:rsidRPr="002F70F5">
        <w:rPr>
          <w:rFonts w:ascii="Times New Roman" w:eastAsia="Times New Roman" w:hAnsi="Times New Roman" w:cs="Times New Roman"/>
        </w:rPr>
        <w:tab/>
        <w:t>___________</w:t>
      </w:r>
    </w:p>
    <w:p w14:paraId="44831AF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_____Furnace, Propane Fired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</w:t>
      </w:r>
      <w:r w:rsidRPr="002F70F5">
        <w:rPr>
          <w:rFonts w:ascii="Times New Roman" w:eastAsia="Times New Roman" w:hAnsi="Times New Roman" w:cs="Times New Roman"/>
        </w:rPr>
        <w:tab/>
        <w:t>___________</w:t>
      </w:r>
      <w:r w:rsidRPr="002F70F5">
        <w:rPr>
          <w:rFonts w:ascii="Times New Roman" w:eastAsia="Times New Roman" w:hAnsi="Times New Roman" w:cs="Times New Roman"/>
        </w:rPr>
        <w:tab/>
        <w:t>___________</w:t>
      </w:r>
    </w:p>
    <w:p w14:paraId="74ADA80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Other (specify):_______________</w:t>
      </w:r>
      <w:r w:rsidRPr="002F70F5">
        <w:rPr>
          <w:rFonts w:ascii="Times New Roman" w:eastAsia="Times New Roman" w:hAnsi="Times New Roman" w:cs="Times New Roman"/>
        </w:rPr>
        <w:tab/>
        <w:t>______</w:t>
      </w:r>
      <w:r w:rsidRPr="002F70F5">
        <w:rPr>
          <w:rFonts w:ascii="Times New Roman" w:eastAsia="Times New Roman" w:hAnsi="Times New Roman" w:cs="Times New Roman"/>
        </w:rPr>
        <w:tab/>
        <w:t>___________</w:t>
      </w:r>
      <w:r w:rsidRPr="002F70F5">
        <w:rPr>
          <w:rFonts w:ascii="Times New Roman" w:eastAsia="Times New Roman" w:hAnsi="Times New Roman" w:cs="Times New Roman"/>
        </w:rPr>
        <w:tab/>
        <w:t>___________</w:t>
      </w:r>
    </w:p>
    <w:p w14:paraId="451406E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Furnace Remarks:  (use additional sheets if needed)</w:t>
      </w:r>
    </w:p>
    <w:p w14:paraId="2C58ED2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A8E13C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Overall Furnaces Condition: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679AB99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5CF14C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  <w:b/>
        </w:rPr>
        <w:t>AIR HANDLING UNITS: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Number</w:t>
      </w:r>
    </w:p>
    <w:p w14:paraId="645CC2E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_____Roof Type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</w:t>
      </w:r>
    </w:p>
    <w:p w14:paraId="55ACE82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lastRenderedPageBreak/>
        <w:tab/>
        <w:t>_____Interior Units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</w:t>
      </w:r>
    </w:p>
    <w:p w14:paraId="65525B9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Other (specify):________________</w:t>
      </w:r>
      <w:r w:rsidRPr="002F70F5">
        <w:rPr>
          <w:rFonts w:ascii="Times New Roman" w:eastAsia="Times New Roman" w:hAnsi="Times New Roman" w:cs="Times New Roman"/>
        </w:rPr>
        <w:tab/>
        <w:t>______</w:t>
      </w:r>
    </w:p>
    <w:p w14:paraId="239141C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Air Handling Units Remarks:  (use additional sheets if needed)</w:t>
      </w:r>
    </w:p>
    <w:p w14:paraId="1695E59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F9560F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Overall Air Handling 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70B6BE4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DAE60A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INTERIOR VENTILATION TYPE:</w:t>
      </w:r>
    </w:p>
    <w:p w14:paraId="15BE4BE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_____Central</w:t>
      </w:r>
    </w:p>
    <w:p w14:paraId="4073562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_____Individual</w:t>
      </w:r>
    </w:p>
    <w:p w14:paraId="23BC0F1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Other (specify):____________________________</w:t>
      </w:r>
    </w:p>
    <w:p w14:paraId="009B12A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Interior Ventilation Remarks:  (use additional sheets if needed)</w:t>
      </w:r>
    </w:p>
    <w:p w14:paraId="5826BCA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120FAE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Overall Interior Ventilation 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4947901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96ED5E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  <w:b/>
        </w:rPr>
        <w:t>AIR HANDLING HEAT SYSTEMS:</w:t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</w:rPr>
        <w:t>Number</w:t>
      </w:r>
    </w:p>
    <w:p w14:paraId="0C12120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_____Cabinet, Fan Coil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</w:t>
      </w:r>
    </w:p>
    <w:p w14:paraId="2C4A9F7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_____Cabinet, Unit Heater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</w:t>
      </w:r>
    </w:p>
    <w:p w14:paraId="45D3600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_____Individual Furnaces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</w:t>
      </w:r>
    </w:p>
    <w:p w14:paraId="5918E72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_____Fin Coil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</w:t>
      </w:r>
    </w:p>
    <w:p w14:paraId="2B68BCD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_____Radiator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</w:t>
      </w:r>
    </w:p>
    <w:p w14:paraId="6C21D06F" w14:textId="77777777" w:rsidR="00F818B8" w:rsidRPr="002F70F5" w:rsidRDefault="00F818B8" w:rsidP="00F81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84618F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  <w:b/>
        </w:rPr>
        <w:t>AIR HANDLING HEAT SYSTEMS (cont’d):</w:t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</w:rPr>
        <w:t>Number</w:t>
      </w:r>
    </w:p>
    <w:p w14:paraId="643902F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_____Baseboard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</w:t>
      </w:r>
    </w:p>
    <w:p w14:paraId="7A3396E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_____Hot Water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</w:t>
      </w:r>
    </w:p>
    <w:p w14:paraId="2830AEE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_____Steam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</w:t>
      </w:r>
    </w:p>
    <w:p w14:paraId="6EB19F9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Other (specify):____________________</w:t>
      </w:r>
      <w:r w:rsidRPr="002F70F5">
        <w:rPr>
          <w:rFonts w:ascii="Times New Roman" w:eastAsia="Times New Roman" w:hAnsi="Times New Roman" w:cs="Times New Roman"/>
        </w:rPr>
        <w:tab/>
        <w:t>______</w:t>
      </w:r>
    </w:p>
    <w:p w14:paraId="2F434F8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Air Handling Heat Systems Remarks: (use additional sheets if needed)</w:t>
      </w:r>
    </w:p>
    <w:p w14:paraId="444DA27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15E753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Overall Air Handling Heat Systems Condition:1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4FC38B7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BCAD90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  <w:b/>
        </w:rPr>
        <w:t>HEATING/COOLING UNITS:</w:t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</w:rPr>
        <w:t>Number</w:t>
      </w:r>
    </w:p>
    <w:p w14:paraId="4FF5D31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_____Unit Ventilators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</w:t>
      </w:r>
    </w:p>
    <w:p w14:paraId="24AFED8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_____Incremental Units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</w:t>
      </w:r>
    </w:p>
    <w:p w14:paraId="0C3720A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_____Heat Pumps, Standard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</w:t>
      </w:r>
    </w:p>
    <w:p w14:paraId="39ECF97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_____Heat Pumps, Water Source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</w:t>
      </w:r>
    </w:p>
    <w:p w14:paraId="532A3C2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_____Multi-Zone Units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</w:t>
      </w:r>
    </w:p>
    <w:p w14:paraId="1653087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_____Single Zone Units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</w:t>
      </w:r>
    </w:p>
    <w:p w14:paraId="0A78F56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_____Duct Heaters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</w:t>
      </w:r>
    </w:p>
    <w:p w14:paraId="5D6B5C6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Other (specify):____________________</w:t>
      </w:r>
      <w:r w:rsidRPr="002F70F5">
        <w:rPr>
          <w:rFonts w:ascii="Times New Roman" w:eastAsia="Times New Roman" w:hAnsi="Times New Roman" w:cs="Times New Roman"/>
        </w:rPr>
        <w:tab/>
        <w:t>______</w:t>
      </w:r>
    </w:p>
    <w:p w14:paraId="7AC4385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Heating/Cooling Units Remarks:  (use additional sheets if needed)</w:t>
      </w:r>
    </w:p>
    <w:p w14:paraId="54B2AE3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5D3100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Overall Heating/Cooling Condition: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6D1AF3B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E05D55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ELECTRICAL:</w:t>
      </w:r>
    </w:p>
    <w:p w14:paraId="00D6DE5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  <w:b/>
        </w:rPr>
        <w:tab/>
        <w:t>Lighting Fixtures:</w:t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</w:rPr>
        <w:t>Number</w:t>
      </w:r>
    </w:p>
    <w:p w14:paraId="4E1CD17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_____Florescent Fixtures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</w:t>
      </w:r>
    </w:p>
    <w:p w14:paraId="429C0FC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_____Incandescent Fixtures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</w:t>
      </w:r>
    </w:p>
    <w:p w14:paraId="78172DC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_____Mercury Vapor Fixtures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</w:t>
      </w:r>
    </w:p>
    <w:p w14:paraId="2C43D9E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_____High Pressure Sodium Fixtures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</w:t>
      </w:r>
    </w:p>
    <w:p w14:paraId="420B25C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Other (specify):_____________________</w:t>
      </w:r>
      <w:r w:rsidRPr="002F70F5">
        <w:rPr>
          <w:rFonts w:ascii="Times New Roman" w:eastAsia="Times New Roman" w:hAnsi="Times New Roman" w:cs="Times New Roman"/>
        </w:rPr>
        <w:tab/>
        <w:t>______</w:t>
      </w:r>
    </w:p>
    <w:p w14:paraId="40B5C36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Lighting Fixtures Remarks:  (use additional sheets if needed)</w:t>
      </w:r>
    </w:p>
    <w:p w14:paraId="1815F40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D4061F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Overall Lighting Fixtures Condition: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49FA8F3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C54954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3EED6E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ab/>
        <w:t>Fire Alarm System:</w:t>
      </w:r>
    </w:p>
    <w:p w14:paraId="3CB6174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</w:rPr>
        <w:t>Manufacturer:_________________________________________</w:t>
      </w:r>
    </w:p>
    <w:p w14:paraId="30A8F39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94A83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Number</w:t>
      </w:r>
    </w:p>
    <w:p w14:paraId="4E05213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_____Smoke Detectors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</w:t>
      </w:r>
    </w:p>
    <w:p w14:paraId="35D8046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_____Heat Detectors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</w:t>
      </w:r>
    </w:p>
    <w:p w14:paraId="3B2E0A4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_____Pull Stations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</w:t>
      </w:r>
    </w:p>
    <w:p w14:paraId="704D59B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Fire Alarm System Remarks: (use additional sheets if needed)</w:t>
      </w:r>
    </w:p>
    <w:p w14:paraId="6277174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DC58E6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Overall Fire Alarm System Condition:1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6EF516C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B77B8D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  <w:b/>
        </w:rPr>
        <w:t>Power/Receptacle System:</w:t>
      </w:r>
    </w:p>
    <w:p w14:paraId="4AFA12C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</w:rPr>
        <w:t>Power/Receptacle System Remarks:  (use additional sheets if needed)</w:t>
      </w:r>
    </w:p>
    <w:p w14:paraId="76AE2E0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27EFE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Overall Power/Receptacle</w:t>
      </w:r>
    </w:p>
    <w:p w14:paraId="7E2B170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System Condition: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56205F6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F810A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TECHNOLOGY INFRASTRUCTURE:</w:t>
      </w:r>
    </w:p>
    <w:p w14:paraId="71A3157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</w:rPr>
        <w:t>Condition</w:t>
      </w:r>
    </w:p>
    <w:p w14:paraId="187BE87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_____Sufficient Electrical Capacity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</w:t>
      </w:r>
    </w:p>
    <w:p w14:paraId="64924D3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_____Power Receptacles Availability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</w:t>
      </w:r>
    </w:p>
    <w:p w14:paraId="5BA9EA7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_____Technology Electrical Wiring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</w:t>
      </w:r>
    </w:p>
    <w:p w14:paraId="2095824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_____Technology Delivery Systems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</w:t>
      </w:r>
    </w:p>
    <w:p w14:paraId="22B3682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 xml:space="preserve">          ID Network Type (if available) __________</w:t>
      </w:r>
      <w:r w:rsidRPr="002F70F5">
        <w:rPr>
          <w:rFonts w:ascii="Times New Roman" w:eastAsia="Times New Roman" w:hAnsi="Times New Roman" w:cs="Times New Roman"/>
        </w:rPr>
        <w:tab/>
        <w:t>________</w:t>
      </w:r>
    </w:p>
    <w:p w14:paraId="57AEBCB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 Inventory Records of Hardware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</w:t>
      </w:r>
    </w:p>
    <w:p w14:paraId="658B771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Other (specify):__________________________</w:t>
      </w:r>
      <w:r w:rsidRPr="002F70F5">
        <w:rPr>
          <w:rFonts w:ascii="Times New Roman" w:eastAsia="Times New Roman" w:hAnsi="Times New Roman" w:cs="Times New Roman"/>
        </w:rPr>
        <w:tab/>
        <w:t>________</w:t>
      </w:r>
    </w:p>
    <w:p w14:paraId="3263FAA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Deficiencies ____________________________</w:t>
      </w:r>
    </w:p>
    <w:p w14:paraId="4092CD7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AE0A23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Technology Remarks:  (use additional sheets if needed)</w:t>
      </w:r>
    </w:p>
    <w:p w14:paraId="76BD332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618C4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 xml:space="preserve">Overall Technology Infrastructure </w:t>
      </w:r>
    </w:p>
    <w:p w14:paraId="604F89E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Condition: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66699A3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TECHNOLOGY ASSESSMENT:</w:t>
      </w:r>
    </w:p>
    <w:p w14:paraId="7C4EE8A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</w:rPr>
        <w:t>Condition</w:t>
      </w:r>
    </w:p>
    <w:p w14:paraId="7A404E5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_____Teacher Training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</w:t>
      </w:r>
    </w:p>
    <w:p w14:paraId="100A739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_____Software Use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</w:t>
      </w:r>
    </w:p>
    <w:p w14:paraId="7C0137C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_____Purchasing Practices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</w:t>
      </w:r>
    </w:p>
    <w:p w14:paraId="55C6AC6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_____Network Administration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</w:t>
      </w:r>
    </w:p>
    <w:p w14:paraId="41D0F23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 xml:space="preserve">          Certified Network Engineer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</w:t>
      </w:r>
    </w:p>
    <w:p w14:paraId="07E8F90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 xml:space="preserve">           Eng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</w:t>
      </w:r>
    </w:p>
    <w:p w14:paraId="0FA7561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_____Inventory Records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</w:t>
      </w:r>
    </w:p>
    <w:p w14:paraId="219E9F8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Other (specify):____________________________</w:t>
      </w:r>
      <w:r w:rsidRPr="002F70F5">
        <w:rPr>
          <w:rFonts w:ascii="Times New Roman" w:eastAsia="Times New Roman" w:hAnsi="Times New Roman" w:cs="Times New Roman"/>
        </w:rPr>
        <w:tab/>
        <w:t>________</w:t>
      </w:r>
    </w:p>
    <w:p w14:paraId="5D5BACF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Deficiencies ______________________________</w:t>
      </w:r>
    </w:p>
    <w:p w14:paraId="2107DAF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568485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Technology Remarks:  (use additional sheets if needed)</w:t>
      </w:r>
    </w:p>
    <w:p w14:paraId="4CAD03A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47319A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EAB132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40A749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 xml:space="preserve">Overall Technology Assessment </w:t>
      </w:r>
    </w:p>
    <w:p w14:paraId="1027B25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Condition: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5DF10273" w14:textId="77777777" w:rsidR="00F818B8" w:rsidRPr="002F70F5" w:rsidRDefault="00F818B8" w:rsidP="00F81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1F7EFFD" w14:textId="77777777" w:rsidR="00F818B8" w:rsidRPr="002F70F5" w:rsidRDefault="00F818B8" w:rsidP="00F81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FBE7A3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SCHOOL ACCESS SAFETY AUDIT</w:t>
      </w:r>
    </w:p>
    <w:p w14:paraId="6962E6B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Evaluate the effectiveness of the following School Access Safety Plan components</w:t>
      </w:r>
    </w:p>
    <w:p w14:paraId="1239284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5CB486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</w:rPr>
        <w:t>Condition</w:t>
      </w:r>
    </w:p>
    <w:p w14:paraId="52A5164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ab/>
        <w:t>___</w:t>
      </w:r>
      <w:r w:rsidRPr="002F70F5">
        <w:rPr>
          <w:rFonts w:ascii="Times New Roman" w:eastAsia="Times New Roman" w:hAnsi="Times New Roman" w:cs="Times New Roman"/>
        </w:rPr>
        <w:t>Planning</w:t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  <w:t>________</w:t>
      </w:r>
    </w:p>
    <w:p w14:paraId="22551FA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ab/>
        <w:t>___</w:t>
      </w:r>
      <w:r w:rsidRPr="002F70F5">
        <w:rPr>
          <w:rFonts w:ascii="Times New Roman" w:eastAsia="Times New Roman" w:hAnsi="Times New Roman" w:cs="Times New Roman"/>
        </w:rPr>
        <w:t>Deterrence</w:t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  <w:t>________</w:t>
      </w:r>
    </w:p>
    <w:p w14:paraId="36AC0C6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ab/>
        <w:t>___</w:t>
      </w:r>
      <w:r w:rsidRPr="002F70F5">
        <w:rPr>
          <w:rFonts w:ascii="Times New Roman" w:eastAsia="Times New Roman" w:hAnsi="Times New Roman" w:cs="Times New Roman"/>
        </w:rPr>
        <w:t>Detection</w:t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  <w:t>________</w:t>
      </w:r>
    </w:p>
    <w:p w14:paraId="0165ABB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ab/>
        <w:t>___</w:t>
      </w:r>
      <w:r w:rsidRPr="002F70F5">
        <w:rPr>
          <w:rFonts w:ascii="Times New Roman" w:eastAsia="Times New Roman" w:hAnsi="Times New Roman" w:cs="Times New Roman"/>
        </w:rPr>
        <w:t>Delay</w:t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  <w:b/>
        </w:rPr>
        <w:tab/>
        <w:t>________</w:t>
      </w:r>
    </w:p>
    <w:p w14:paraId="347A019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_________</w:t>
      </w:r>
      <w:r w:rsidRPr="002F70F5">
        <w:rPr>
          <w:rFonts w:ascii="Times New Roman" w:eastAsia="Times New Roman" w:hAnsi="Times New Roman" w:cs="Times New Roman"/>
        </w:rPr>
        <w:t>Communication</w:t>
      </w:r>
      <w:r w:rsidRPr="002F70F5">
        <w:rPr>
          <w:rFonts w:ascii="Times New Roman" w:eastAsia="Times New Roman" w:hAnsi="Times New Roman" w:cs="Times New Roman"/>
          <w:b/>
        </w:rPr>
        <w:t>__________________________________</w:t>
      </w:r>
    </w:p>
    <w:p w14:paraId="479CFEB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_________</w:t>
      </w:r>
      <w:r w:rsidRPr="002F70F5">
        <w:rPr>
          <w:rFonts w:ascii="Times New Roman" w:eastAsia="Times New Roman" w:hAnsi="Times New Roman" w:cs="Times New Roman"/>
        </w:rPr>
        <w:t>Evacuation</w:t>
      </w:r>
      <w:r w:rsidRPr="002F70F5">
        <w:rPr>
          <w:rFonts w:ascii="Times New Roman" w:eastAsia="Times New Roman" w:hAnsi="Times New Roman" w:cs="Times New Roman"/>
          <w:b/>
        </w:rPr>
        <w:t>______________________________________</w:t>
      </w:r>
    </w:p>
    <w:p w14:paraId="6CE387A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_________</w:t>
      </w:r>
      <w:r w:rsidRPr="002F70F5">
        <w:rPr>
          <w:rFonts w:ascii="Times New Roman" w:eastAsia="Times New Roman" w:hAnsi="Times New Roman" w:cs="Times New Roman"/>
        </w:rPr>
        <w:t>Bullying</w:t>
      </w:r>
      <w:r w:rsidRPr="002F70F5">
        <w:rPr>
          <w:rFonts w:ascii="Times New Roman" w:eastAsia="Times New Roman" w:hAnsi="Times New Roman" w:cs="Times New Roman"/>
          <w:b/>
        </w:rPr>
        <w:t>________________________________________</w:t>
      </w:r>
    </w:p>
    <w:p w14:paraId="6FD9095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  <w:b/>
        </w:rPr>
        <w:tab/>
      </w:r>
      <w:r w:rsidRPr="002F70F5">
        <w:rPr>
          <w:rFonts w:ascii="Times New Roman" w:eastAsia="Times New Roman" w:hAnsi="Times New Roman" w:cs="Times New Roman"/>
        </w:rPr>
        <w:t>Safety Remarks:</w:t>
      </w:r>
      <w:r w:rsidRPr="002F70F5">
        <w:rPr>
          <w:rFonts w:ascii="Times New Roman" w:eastAsia="Times New Roman" w:hAnsi="Times New Roman" w:cs="Times New Roman"/>
        </w:rPr>
        <w:tab/>
        <w:t>(use additional sheets if needed)</w:t>
      </w:r>
    </w:p>
    <w:p w14:paraId="7448DEA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9334A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Overall Safety Access Audit</w:t>
      </w:r>
    </w:p>
    <w:p w14:paraId="6C574E6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Condition: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6C684CB7" w14:textId="77777777" w:rsidR="00F818B8" w:rsidRPr="002F70F5" w:rsidRDefault="00F818B8" w:rsidP="00F818B8">
      <w:pPr>
        <w:rPr>
          <w:rFonts w:ascii="Georgia" w:eastAsia="Times New Roman" w:hAnsi="Georgia" w:cs="Times New Roman"/>
        </w:rPr>
      </w:pPr>
      <w:r w:rsidRPr="002F70F5">
        <w:rPr>
          <w:rFonts w:ascii="Georgia" w:eastAsia="Times New Roman" w:hAnsi="Georgia" w:cs="Times New Roman"/>
        </w:rPr>
        <w:br w:type="page"/>
      </w:r>
    </w:p>
    <w:p w14:paraId="7853ED68" w14:textId="77777777" w:rsidR="00F818B8" w:rsidRPr="002F70F5" w:rsidRDefault="00F818B8" w:rsidP="00F818B8">
      <w:pPr>
        <w:spacing w:after="0" w:line="240" w:lineRule="auto"/>
        <w:jc w:val="center"/>
        <w:rPr>
          <w:rFonts w:ascii="Georgia" w:eastAsia="Times New Roman" w:hAnsi="Georgia" w:cs="Times New Roman"/>
        </w:rPr>
      </w:pPr>
      <w:r w:rsidRPr="002F70F5">
        <w:rPr>
          <w:rFonts w:ascii="Georgia" w:eastAsia="Times New Roman" w:hAnsi="Georgia" w:cs="Times New Roman"/>
        </w:rPr>
        <w:lastRenderedPageBreak/>
        <w:t>School Building Authority of West Virginia</w:t>
      </w:r>
    </w:p>
    <w:p w14:paraId="46C7A265" w14:textId="77777777" w:rsidR="00F818B8" w:rsidRPr="002F70F5" w:rsidRDefault="00F818B8" w:rsidP="00F818B8">
      <w:pPr>
        <w:spacing w:after="0" w:line="240" w:lineRule="auto"/>
        <w:jc w:val="center"/>
        <w:rPr>
          <w:rFonts w:ascii="Georgia" w:eastAsia="Times New Roman" w:hAnsi="Georgia" w:cs="Times New Roman"/>
          <w:sz w:val="28"/>
        </w:rPr>
      </w:pPr>
      <w:r w:rsidRPr="002F70F5">
        <w:rPr>
          <w:rFonts w:ascii="Georgia" w:eastAsia="Times New Roman" w:hAnsi="Georgia" w:cs="Times New Roman"/>
          <w:sz w:val="28"/>
        </w:rPr>
        <w:t>FACILITIES SPACE EVALUATION</w:t>
      </w:r>
    </w:p>
    <w:p w14:paraId="73ADE104" w14:textId="77777777" w:rsidR="00F818B8" w:rsidRPr="002F70F5" w:rsidRDefault="00F818B8" w:rsidP="00F818B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Early Elementary Education (PreK-5)</w:t>
      </w:r>
    </w:p>
    <w:p w14:paraId="709E5EF8" w14:textId="77777777" w:rsidR="00F818B8" w:rsidRPr="002F70F5" w:rsidRDefault="00F818B8" w:rsidP="00F81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6AE4E80" w14:textId="77777777" w:rsidR="00F818B8" w:rsidRPr="002F70F5" w:rsidRDefault="00F818B8" w:rsidP="00F81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NOTE: THIS FORM MAY BE SUBSTITUTED FOR A SIMILAR SBA-APPROVED DIGITAL INSTRUMENT</w:t>
      </w:r>
    </w:p>
    <w:p w14:paraId="6806487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School ID#:</w:t>
      </w:r>
      <w:r w:rsidRPr="002F70F5">
        <w:rPr>
          <w:rFonts w:ascii="Times New Roman" w:eastAsia="Times New Roman" w:hAnsi="Times New Roman" w:cs="Times New Roman"/>
        </w:rPr>
        <w:tab/>
        <w:t>_______________________________</w:t>
      </w:r>
      <w:r w:rsidRPr="002F70F5">
        <w:rPr>
          <w:rFonts w:ascii="Times New Roman" w:eastAsia="Times New Roman" w:hAnsi="Times New Roman" w:cs="Times New Roman"/>
        </w:rPr>
        <w:tab/>
        <w:t>County:  ___________________</w:t>
      </w:r>
    </w:p>
    <w:p w14:paraId="5416A70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School Name:</w:t>
      </w:r>
      <w:r w:rsidRPr="002F70F5">
        <w:rPr>
          <w:rFonts w:ascii="Times New Roman" w:eastAsia="Times New Roman" w:hAnsi="Times New Roman" w:cs="Times New Roman"/>
        </w:rPr>
        <w:tab/>
        <w:t>___________________________________________________________</w:t>
      </w:r>
    </w:p>
    <w:p w14:paraId="0413121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AAA901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NOTE:</w:t>
      </w:r>
      <w:r w:rsidRPr="002F70F5">
        <w:rPr>
          <w:rFonts w:ascii="Times New Roman" w:eastAsia="Times New Roman" w:hAnsi="Times New Roman" w:cs="Times New Roman"/>
        </w:rPr>
        <w:tab/>
        <w:t>Difference = No. of existing rooms – (minus) No. of Required spaces.  No. rooms are evaluated as the same types</w:t>
      </w:r>
    </w:p>
    <w:p w14:paraId="2C66ACF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A06DED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RATING SCALE: 1 = Inadequate  2 = Below Average  3 = Average  4 = Above Average  5 = Excellent</w:t>
      </w:r>
    </w:p>
    <w:p w14:paraId="74A0C1A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631861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1.</w:t>
      </w:r>
      <w:r w:rsidRPr="002F70F5">
        <w:rPr>
          <w:rFonts w:ascii="Times New Roman" w:eastAsia="Times New Roman" w:hAnsi="Times New Roman" w:cs="Times New Roman"/>
        </w:rPr>
        <w:tab/>
        <w:t>ADMINISTRATION:</w:t>
      </w:r>
      <w:r w:rsidRPr="002F70F5">
        <w:rPr>
          <w:rFonts w:ascii="Times New Roman" w:eastAsia="Times New Roman" w:hAnsi="Times New Roman" w:cs="Times New Roman"/>
        </w:rPr>
        <w:tab/>
        <w:t xml:space="preserve">  Exist spaces_____ Reqd. spaces_____ Difference+/- ____</w:t>
      </w:r>
    </w:p>
    <w:p w14:paraId="44F1441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76CF1C1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0275C5D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Remarks:</w:t>
      </w:r>
    </w:p>
    <w:p w14:paraId="7B32E1E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A123CB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2.</w:t>
      </w:r>
      <w:r w:rsidRPr="002F70F5">
        <w:rPr>
          <w:rFonts w:ascii="Times New Roman" w:eastAsia="Times New Roman" w:hAnsi="Times New Roman" w:cs="Times New Roman"/>
        </w:rPr>
        <w:tab/>
        <w:t>STUDENTS SERVICES: Exist spaces____Reqd spaces____Difference+/- ____</w:t>
      </w:r>
    </w:p>
    <w:p w14:paraId="58B0B79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0E80C82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7D8BF40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Remarks:</w:t>
      </w:r>
    </w:p>
    <w:p w14:paraId="7D1EC68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0B221C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3.</w:t>
      </w:r>
      <w:r w:rsidRPr="002F70F5">
        <w:rPr>
          <w:rFonts w:ascii="Times New Roman" w:eastAsia="Times New Roman" w:hAnsi="Times New Roman" w:cs="Times New Roman"/>
        </w:rPr>
        <w:tab/>
        <w:t>PRE-KINDERGARTEN:Exist spaces_____Reqd spaces_____Difference+/- _____</w:t>
      </w:r>
    </w:p>
    <w:p w14:paraId="6CC76E5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39E0FAA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06FC22F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Remarks:</w:t>
      </w:r>
    </w:p>
    <w:p w14:paraId="11D56EB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404286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E9003A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4.</w:t>
      </w:r>
      <w:r w:rsidRPr="002F70F5">
        <w:rPr>
          <w:rFonts w:ascii="Times New Roman" w:eastAsia="Times New Roman" w:hAnsi="Times New Roman" w:cs="Times New Roman"/>
        </w:rPr>
        <w:tab/>
        <w:t>KINDERGARTEN:</w:t>
      </w:r>
      <w:r w:rsidRPr="002F70F5">
        <w:rPr>
          <w:rFonts w:ascii="Times New Roman" w:eastAsia="Times New Roman" w:hAnsi="Times New Roman" w:cs="Times New Roman"/>
        </w:rPr>
        <w:tab/>
        <w:t>Exist spaces_____Reqd spaces_____Difference+/- _____</w:t>
      </w:r>
    </w:p>
    <w:p w14:paraId="25E871D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6163EEB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51C8CED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Remarks:</w:t>
      </w:r>
    </w:p>
    <w:p w14:paraId="1FB5214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2CB23C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5.</w:t>
      </w:r>
      <w:r w:rsidRPr="002F70F5">
        <w:rPr>
          <w:rFonts w:ascii="Times New Roman" w:eastAsia="Times New Roman" w:hAnsi="Times New Roman" w:cs="Times New Roman"/>
        </w:rPr>
        <w:tab/>
        <w:t>PRIMARY: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Exist spaces_____Reqd spaces_____Difference+/- _____</w:t>
      </w:r>
    </w:p>
    <w:p w14:paraId="462726A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6702034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5345616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Remarks:</w:t>
      </w:r>
    </w:p>
    <w:p w14:paraId="27B6DB1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CFF514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6.</w:t>
      </w:r>
      <w:r w:rsidRPr="002F70F5">
        <w:rPr>
          <w:rFonts w:ascii="Times New Roman" w:eastAsia="Times New Roman" w:hAnsi="Times New Roman" w:cs="Times New Roman"/>
        </w:rPr>
        <w:tab/>
        <w:t>ITINERANT SPACES: Exist spaces____Reqd spaces_____Difference+/- _____</w:t>
      </w:r>
    </w:p>
    <w:p w14:paraId="59DCECE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0B7A106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64D4CE4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Remarks:</w:t>
      </w:r>
    </w:p>
    <w:p w14:paraId="52FA923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1C7738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7.</w:t>
      </w:r>
      <w:r w:rsidRPr="002F70F5">
        <w:rPr>
          <w:rFonts w:ascii="Times New Roman" w:eastAsia="Times New Roman" w:hAnsi="Times New Roman" w:cs="Times New Roman"/>
        </w:rPr>
        <w:tab/>
        <w:t>MEDIA CENTER:</w:t>
      </w:r>
      <w:r w:rsidRPr="002F70F5">
        <w:rPr>
          <w:rFonts w:ascii="Times New Roman" w:eastAsia="Times New Roman" w:hAnsi="Times New Roman" w:cs="Times New Roman"/>
        </w:rPr>
        <w:tab/>
        <w:t>Exist spaces_____Reqd spaces_____Difference+/- _____</w:t>
      </w:r>
    </w:p>
    <w:p w14:paraId="0BA833C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4ED7071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2A373D1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Remarks:</w:t>
      </w:r>
    </w:p>
    <w:p w14:paraId="242E94D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11940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lastRenderedPageBreak/>
        <w:t>8.</w:t>
      </w:r>
      <w:r w:rsidRPr="002F70F5">
        <w:rPr>
          <w:rFonts w:ascii="Times New Roman" w:eastAsia="Times New Roman" w:hAnsi="Times New Roman" w:cs="Times New Roman"/>
        </w:rPr>
        <w:tab/>
        <w:t>SPECIAL EDUCATION: Exist spaces___Reqd spaces___Difference+/- ____</w:t>
      </w:r>
    </w:p>
    <w:p w14:paraId="7F690E7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7C5D967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2D634BE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Remarks:</w:t>
      </w:r>
    </w:p>
    <w:p w14:paraId="55636E3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2887F5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9.</w:t>
      </w:r>
      <w:r w:rsidRPr="002F70F5">
        <w:rPr>
          <w:rFonts w:ascii="Times New Roman" w:eastAsia="Times New Roman" w:hAnsi="Times New Roman" w:cs="Times New Roman"/>
        </w:rPr>
        <w:tab/>
        <w:t>MUSIC:</w:t>
      </w:r>
      <w:r w:rsidRPr="002F70F5">
        <w:rPr>
          <w:rFonts w:ascii="Times New Roman" w:eastAsia="Times New Roman" w:hAnsi="Times New Roman" w:cs="Times New Roman"/>
        </w:rPr>
        <w:tab/>
        <w:t>Exist spaces_____Reqd spaces_____Difference+/- _____</w:t>
      </w:r>
    </w:p>
    <w:p w14:paraId="2989DF0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293E191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4E5633E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Remarks:</w:t>
      </w:r>
    </w:p>
    <w:p w14:paraId="5C11A12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B60EBA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10.</w:t>
      </w:r>
      <w:r w:rsidRPr="002F70F5">
        <w:rPr>
          <w:rFonts w:ascii="Times New Roman" w:eastAsia="Times New Roman" w:hAnsi="Times New Roman" w:cs="Times New Roman"/>
        </w:rPr>
        <w:tab/>
        <w:t>ART: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Exist spaces_____Reqd spaces_____Difference+/- _____</w:t>
      </w:r>
    </w:p>
    <w:p w14:paraId="403E2BC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2C21782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1B0A953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Remarks:</w:t>
      </w:r>
    </w:p>
    <w:p w14:paraId="000AD87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B1F084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11.</w:t>
      </w:r>
      <w:r w:rsidRPr="002F70F5">
        <w:rPr>
          <w:rFonts w:ascii="Times New Roman" w:eastAsia="Times New Roman" w:hAnsi="Times New Roman" w:cs="Times New Roman"/>
        </w:rPr>
        <w:tab/>
        <w:t>COMPUTER LAB:</w:t>
      </w:r>
      <w:r w:rsidRPr="002F70F5">
        <w:rPr>
          <w:rFonts w:ascii="Times New Roman" w:eastAsia="Times New Roman" w:hAnsi="Times New Roman" w:cs="Times New Roman"/>
        </w:rPr>
        <w:tab/>
        <w:t>Exist spaces_____Reqd spaces_____Difference+/- ____</w:t>
      </w:r>
    </w:p>
    <w:p w14:paraId="308D445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3684909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16AB741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Remarks:</w:t>
      </w:r>
    </w:p>
    <w:p w14:paraId="4A90F5D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633F30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12.</w:t>
      </w:r>
      <w:r w:rsidRPr="002F70F5">
        <w:rPr>
          <w:rFonts w:ascii="Times New Roman" w:eastAsia="Times New Roman" w:hAnsi="Times New Roman" w:cs="Times New Roman"/>
        </w:rPr>
        <w:tab/>
        <w:t>MULTI-PURPOSE:</w:t>
      </w:r>
      <w:r w:rsidRPr="002F70F5">
        <w:rPr>
          <w:rFonts w:ascii="Times New Roman" w:eastAsia="Times New Roman" w:hAnsi="Times New Roman" w:cs="Times New Roman"/>
        </w:rPr>
        <w:tab/>
        <w:t>Exist spaces_____Reqd spaces_____Difference+/- ____</w:t>
      </w:r>
    </w:p>
    <w:p w14:paraId="01FF16AF" w14:textId="77777777" w:rsidR="00F818B8" w:rsidRPr="002F70F5" w:rsidRDefault="00F818B8" w:rsidP="00F818B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Activities</w:t>
      </w:r>
    </w:p>
    <w:p w14:paraId="3215E17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0C7733F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5410D81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Remarks:</w:t>
      </w:r>
    </w:p>
    <w:p w14:paraId="253E593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3F0BC83" w14:textId="77777777" w:rsidR="00F818B8" w:rsidRPr="002F70F5" w:rsidRDefault="00F818B8" w:rsidP="00F818B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Dining</w:t>
      </w:r>
    </w:p>
    <w:p w14:paraId="257CD64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4134BF0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1F913E9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Remarks:</w:t>
      </w:r>
    </w:p>
    <w:p w14:paraId="221B18E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496F49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E311D5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13.</w:t>
      </w:r>
      <w:r w:rsidRPr="002F70F5">
        <w:rPr>
          <w:rFonts w:ascii="Times New Roman" w:eastAsia="Times New Roman" w:hAnsi="Times New Roman" w:cs="Times New Roman"/>
        </w:rPr>
        <w:tab/>
        <w:t>SEPARATE DINING:  Exist spaces_____Reqd spaces_____Difference+/- ____</w:t>
      </w:r>
    </w:p>
    <w:p w14:paraId="2D3E809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51D73A3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  <w:r w:rsidRPr="002F70F5">
        <w:rPr>
          <w:rFonts w:ascii="Times New Roman" w:eastAsia="Times New Roman" w:hAnsi="Times New Roman" w:cs="Times New Roman"/>
        </w:rPr>
        <w:tab/>
      </w:r>
    </w:p>
    <w:p w14:paraId="48E0BC9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Remarks:</w:t>
      </w:r>
    </w:p>
    <w:p w14:paraId="70AF2B8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B25582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14.</w:t>
      </w:r>
      <w:r w:rsidRPr="002F70F5">
        <w:rPr>
          <w:rFonts w:ascii="Times New Roman" w:eastAsia="Times New Roman" w:hAnsi="Times New Roman" w:cs="Times New Roman"/>
        </w:rPr>
        <w:tab/>
        <w:t>KITCHEN:</w:t>
      </w:r>
      <w:r w:rsidRPr="002F70F5">
        <w:rPr>
          <w:rFonts w:ascii="Times New Roman" w:eastAsia="Times New Roman" w:hAnsi="Times New Roman" w:cs="Times New Roman"/>
        </w:rPr>
        <w:tab/>
        <w:t>Exist spaces_____Reqd spaces_____Difference+/- _____</w:t>
      </w:r>
    </w:p>
    <w:p w14:paraId="32B4552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4B33390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Condition: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071F40B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Adequate Storage: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5502ACC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Remarks:</w:t>
      </w:r>
    </w:p>
    <w:p w14:paraId="62AA671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E42BF2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15.</w:t>
      </w:r>
      <w:r w:rsidRPr="002F70F5">
        <w:rPr>
          <w:rFonts w:ascii="Times New Roman" w:eastAsia="Times New Roman" w:hAnsi="Times New Roman" w:cs="Times New Roman"/>
        </w:rPr>
        <w:tab/>
        <w:t>STAFF/FACULTY:  Exist spaces____Reqd spaces____Difference+/- ____</w:t>
      </w:r>
    </w:p>
    <w:p w14:paraId="21ACA33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76FE89E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1DFE99E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Remarks:</w:t>
      </w:r>
    </w:p>
    <w:p w14:paraId="4B63D59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004E58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16.</w:t>
      </w:r>
      <w:r w:rsidRPr="002F70F5">
        <w:rPr>
          <w:rFonts w:ascii="Times New Roman" w:eastAsia="Times New Roman" w:hAnsi="Times New Roman" w:cs="Times New Roman"/>
        </w:rPr>
        <w:tab/>
        <w:t>TOILETS:</w:t>
      </w:r>
      <w:r w:rsidRPr="002F70F5">
        <w:rPr>
          <w:rFonts w:ascii="Times New Roman" w:eastAsia="Times New Roman" w:hAnsi="Times New Roman" w:cs="Times New Roman"/>
        </w:rPr>
        <w:tab/>
        <w:t>Exist spaces_____Reqd spaces_____Difference+/- _____</w:t>
      </w:r>
    </w:p>
    <w:p w14:paraId="66E7562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53E1AAC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626BF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lastRenderedPageBreak/>
        <w:tab/>
        <w:t>FIXTURES:</w:t>
      </w:r>
      <w:r w:rsidRPr="002F70F5">
        <w:rPr>
          <w:rFonts w:ascii="Times New Roman" w:eastAsia="Times New Roman" w:hAnsi="Times New Roman" w:cs="Times New Roman"/>
        </w:rPr>
        <w:tab/>
        <w:t>Exist fixtrs_____Reqd fixtrs_____Difference+/- _____</w:t>
      </w:r>
      <w:r w:rsidRPr="002F70F5">
        <w:rPr>
          <w:rFonts w:ascii="Times New Roman" w:eastAsia="Times New Roman" w:hAnsi="Times New Roman" w:cs="Times New Roman"/>
        </w:rPr>
        <w:tab/>
      </w:r>
    </w:p>
    <w:p w14:paraId="41D5A9D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3CE2852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Remarks:</w:t>
      </w:r>
    </w:p>
    <w:p w14:paraId="591A613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4112C9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17.</w:t>
      </w:r>
      <w:r w:rsidRPr="002F70F5">
        <w:rPr>
          <w:rFonts w:ascii="Times New Roman" w:eastAsia="Times New Roman" w:hAnsi="Times New Roman" w:cs="Times New Roman"/>
        </w:rPr>
        <w:tab/>
        <w:t>STORAGE GENERAL:  Exist spaces____Reqd spaces____Difference+/- ____</w:t>
      </w:r>
    </w:p>
    <w:p w14:paraId="01E9598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701B74D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685F3BA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Remarks:</w:t>
      </w:r>
    </w:p>
    <w:p w14:paraId="288109E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966BE2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18.</w:t>
      </w:r>
      <w:r w:rsidRPr="002F70F5">
        <w:rPr>
          <w:rFonts w:ascii="Times New Roman" w:eastAsia="Times New Roman" w:hAnsi="Times New Roman" w:cs="Times New Roman"/>
        </w:rPr>
        <w:tab/>
        <w:t>STORAGE INSTR.:  Exist spaces_____Reqd spaces_____Difference+/- ____</w:t>
      </w:r>
    </w:p>
    <w:p w14:paraId="759913E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0C9DD1B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1D8283D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Remarks:</w:t>
      </w:r>
    </w:p>
    <w:p w14:paraId="3308915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ABCA65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19.</w:t>
      </w:r>
      <w:r w:rsidRPr="002F70F5">
        <w:rPr>
          <w:rFonts w:ascii="Times New Roman" w:eastAsia="Times New Roman" w:hAnsi="Times New Roman" w:cs="Times New Roman"/>
        </w:rPr>
        <w:tab/>
        <w:t>CUSTODIAL: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Exist spaces_____Reqd spaces_____Difference+/- _____</w:t>
      </w:r>
    </w:p>
    <w:p w14:paraId="6245915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21E4E87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65B6990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Remarks:</w:t>
      </w:r>
    </w:p>
    <w:p w14:paraId="2919C18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21B73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20.</w:t>
      </w:r>
      <w:r w:rsidRPr="002F70F5">
        <w:rPr>
          <w:rFonts w:ascii="Times New Roman" w:eastAsia="Times New Roman" w:hAnsi="Times New Roman" w:cs="Times New Roman"/>
        </w:rPr>
        <w:tab/>
        <w:t>TECHNOLOGY CLOSETS:   Exist spaces     Reqd spaces     Difference+/ _____</w:t>
      </w:r>
    </w:p>
    <w:p w14:paraId="147EF07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64DC724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7819E91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Remarks:</w:t>
      </w:r>
    </w:p>
    <w:p w14:paraId="150FC72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958458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21.</w:t>
      </w:r>
      <w:r w:rsidRPr="002F70F5">
        <w:rPr>
          <w:rFonts w:ascii="Times New Roman" w:eastAsia="Times New Roman" w:hAnsi="Times New Roman" w:cs="Times New Roman"/>
        </w:rPr>
        <w:tab/>
        <w:t>OTHER SPACES:</w:t>
      </w:r>
      <w:r w:rsidRPr="002F70F5">
        <w:rPr>
          <w:rFonts w:ascii="Times New Roman" w:eastAsia="Times New Roman" w:hAnsi="Times New Roman" w:cs="Times New Roman"/>
        </w:rPr>
        <w:tab/>
        <w:t>Exist spaces_____Reqd spaces_____Difference+/- _____</w:t>
      </w:r>
    </w:p>
    <w:p w14:paraId="6A708A3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7A73139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2BC400E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Remarks:</w:t>
      </w:r>
      <w:r w:rsidRPr="002F70F5">
        <w:rPr>
          <w:rFonts w:ascii="Times New Roman" w:eastAsia="Times New Roman" w:hAnsi="Times New Roman" w:cs="Times New Roman"/>
        </w:rPr>
        <w:tab/>
      </w:r>
    </w:p>
    <w:p w14:paraId="1964088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DA7A54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22.</w:t>
      </w:r>
      <w:r w:rsidRPr="002F70F5">
        <w:rPr>
          <w:rFonts w:ascii="Times New Roman" w:eastAsia="Times New Roman" w:hAnsi="Times New Roman" w:cs="Times New Roman"/>
        </w:rPr>
        <w:tab/>
        <w:t>ADEQUACY/CONDITION OF FURNISHINGS AND EQUIPMENT:</w:t>
      </w:r>
    </w:p>
    <w:p w14:paraId="137CF2F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3B816A2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Remarks:</w:t>
      </w:r>
    </w:p>
    <w:p w14:paraId="6ED17EF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6013AD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23.</w:t>
      </w:r>
      <w:r w:rsidRPr="002F70F5">
        <w:rPr>
          <w:rFonts w:ascii="Times New Roman" w:eastAsia="Times New Roman" w:hAnsi="Times New Roman" w:cs="Times New Roman"/>
        </w:rPr>
        <w:tab/>
        <w:t>ECONOMIES OF SCALE: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283B84C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60A59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24.</w:t>
      </w:r>
      <w:r w:rsidRPr="002F70F5">
        <w:rPr>
          <w:rFonts w:ascii="Times New Roman" w:eastAsia="Times New Roman" w:hAnsi="Times New Roman" w:cs="Times New Roman"/>
        </w:rPr>
        <w:tab/>
        <w:t>BLDG UTILIZATION, (U):</w:t>
      </w:r>
      <w:r w:rsidRPr="002F70F5">
        <w:rPr>
          <w:rFonts w:ascii="Times New Roman" w:eastAsia="Times New Roman" w:hAnsi="Times New Roman" w:cs="Times New Roman"/>
        </w:rPr>
        <w:tab/>
        <w:t>_____%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Current Enrollment</w:t>
      </w:r>
    </w:p>
    <w:p w14:paraId="2CBCBA7E" w14:textId="77777777" w:rsidR="00F818B8" w:rsidRPr="002F70F5" w:rsidRDefault="00F818B8" w:rsidP="00F818B8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Building Utilization = 100 x _____________________________________</w:t>
      </w:r>
    </w:p>
    <w:p w14:paraId="5F4B2F31" w14:textId="77777777" w:rsidR="00F818B8" w:rsidRPr="002F70F5" w:rsidRDefault="00F818B8" w:rsidP="00F818B8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Number of Existing Classrooms x 25</w:t>
      </w:r>
    </w:p>
    <w:p w14:paraId="625E4636" w14:textId="77777777" w:rsidR="00F818B8" w:rsidRPr="002F70F5" w:rsidRDefault="00F818B8" w:rsidP="00F818B8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Building Utilization = ___________%</w:t>
      </w:r>
    </w:p>
    <w:p w14:paraId="55B87688" w14:textId="77777777" w:rsidR="00F818B8" w:rsidRPr="002F70F5" w:rsidRDefault="00F818B8" w:rsidP="00F818B8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Number of classrooms used for exceptionality education _________________</w:t>
      </w:r>
    </w:p>
    <w:p w14:paraId="20A8355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</w:p>
    <w:p w14:paraId="7013470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Greater</w:t>
      </w:r>
    </w:p>
    <w:p w14:paraId="2E99FF57" w14:textId="77777777" w:rsidR="00F818B8" w:rsidRPr="002F70F5" w:rsidRDefault="00F818B8" w:rsidP="00F818B8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*Below 60</w:t>
      </w:r>
      <w:r w:rsidRPr="002F70F5">
        <w:rPr>
          <w:rFonts w:ascii="Times New Roman" w:eastAsia="Times New Roman" w:hAnsi="Times New Roman" w:cs="Times New Roman"/>
        </w:rPr>
        <w:tab/>
        <w:t xml:space="preserve">          61-70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 xml:space="preserve">     71-80</w:t>
      </w:r>
      <w:r w:rsidRPr="002F70F5">
        <w:rPr>
          <w:rFonts w:ascii="Times New Roman" w:eastAsia="Times New Roman" w:hAnsi="Times New Roman" w:cs="Times New Roman"/>
        </w:rPr>
        <w:tab/>
        <w:t xml:space="preserve">        81-85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 xml:space="preserve"> than 85</w:t>
      </w:r>
      <w:r w:rsidRPr="002F70F5">
        <w:rPr>
          <w:rFonts w:ascii="Times New Roman" w:eastAsia="Times New Roman" w:hAnsi="Times New Roman" w:cs="Times New Roman"/>
        </w:rPr>
        <w:tab/>
      </w:r>
    </w:p>
    <w:p w14:paraId="64E56DDE" w14:textId="77777777" w:rsidR="00F818B8" w:rsidRPr="002F70F5" w:rsidRDefault="00F818B8" w:rsidP="00F818B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</w:rPr>
        <w:t xml:space="preserve">1 = Inadequate  </w:t>
      </w:r>
      <w:r w:rsidRPr="002F70F5">
        <w:rPr>
          <w:rFonts w:ascii="Times New Roman" w:eastAsia="Times New Roman" w:hAnsi="Times New Roman" w:cs="Times New Roman"/>
        </w:rPr>
        <w:tab/>
        <w:t>2 = Below Average  3 = Average  4 = Above Average  5 = Excellent</w:t>
      </w:r>
    </w:p>
    <w:p w14:paraId="50B4BF81" w14:textId="77777777" w:rsidR="00F818B8" w:rsidRPr="002F70F5" w:rsidRDefault="00F818B8" w:rsidP="00F81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1239A3F" w14:textId="77777777" w:rsidR="00F818B8" w:rsidRPr="002F70F5" w:rsidRDefault="00F818B8" w:rsidP="00F818B8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  <w:b/>
        </w:rPr>
        <w:t>*</w:t>
      </w:r>
      <w:r w:rsidRPr="002F70F5">
        <w:rPr>
          <w:rFonts w:ascii="Times New Roman" w:eastAsia="Times New Roman" w:hAnsi="Times New Roman" w:cs="Times New Roman"/>
        </w:rPr>
        <w:t>Building utilizations in the range of 80-90% are recommended.  However, programmatic offerings must be considered and the building capacity may be reduced as programmatic offerings are factored into the utilization calculation.</w:t>
      </w:r>
      <w:r w:rsidRPr="002F70F5">
        <w:rPr>
          <w:rFonts w:ascii="Times New Roman" w:eastAsia="Times New Roman" w:hAnsi="Times New Roman" w:cs="Times New Roman"/>
        </w:rPr>
        <w:br w:type="page"/>
      </w:r>
    </w:p>
    <w:p w14:paraId="0DE12953" w14:textId="77777777" w:rsidR="00F818B8" w:rsidRPr="002F70F5" w:rsidRDefault="00F818B8" w:rsidP="00F818B8">
      <w:pPr>
        <w:spacing w:after="0" w:line="240" w:lineRule="auto"/>
        <w:jc w:val="center"/>
        <w:rPr>
          <w:rFonts w:ascii="Georgia" w:eastAsia="Times New Roman" w:hAnsi="Georgia" w:cs="Times New Roman"/>
        </w:rPr>
      </w:pPr>
      <w:r w:rsidRPr="002F70F5">
        <w:rPr>
          <w:rFonts w:ascii="Georgia" w:eastAsia="Times New Roman" w:hAnsi="Georgia" w:cs="Times New Roman"/>
        </w:rPr>
        <w:lastRenderedPageBreak/>
        <w:t>School Building Authority of West Virginia</w:t>
      </w:r>
    </w:p>
    <w:p w14:paraId="11FAFEBE" w14:textId="77777777" w:rsidR="00F818B8" w:rsidRPr="002F70F5" w:rsidRDefault="00F818B8" w:rsidP="00F818B8">
      <w:pPr>
        <w:spacing w:after="0" w:line="240" w:lineRule="auto"/>
        <w:jc w:val="center"/>
        <w:rPr>
          <w:rFonts w:ascii="Georgia" w:eastAsia="Times New Roman" w:hAnsi="Georgia" w:cs="Times New Roman"/>
          <w:sz w:val="28"/>
        </w:rPr>
      </w:pPr>
      <w:r w:rsidRPr="002F70F5">
        <w:rPr>
          <w:rFonts w:ascii="Georgia" w:eastAsia="Times New Roman" w:hAnsi="Georgia" w:cs="Times New Roman"/>
          <w:sz w:val="28"/>
        </w:rPr>
        <w:t>SCHOOL IMPROVEMENT COST SUMMARY</w:t>
      </w:r>
    </w:p>
    <w:p w14:paraId="650B6B3B" w14:textId="77777777" w:rsidR="00F818B8" w:rsidRPr="002F70F5" w:rsidRDefault="00F818B8" w:rsidP="00F818B8">
      <w:pPr>
        <w:spacing w:after="0" w:line="240" w:lineRule="auto"/>
        <w:jc w:val="center"/>
        <w:rPr>
          <w:rFonts w:ascii="Georgia" w:eastAsia="Times New Roman" w:hAnsi="Georgia" w:cs="Times New Roman"/>
          <w:i/>
        </w:rPr>
      </w:pPr>
      <w:r w:rsidRPr="002F70F5">
        <w:rPr>
          <w:rFonts w:ascii="Times New Roman" w:eastAsia="Times New Roman" w:hAnsi="Times New Roman" w:cs="Times New Roman"/>
        </w:rPr>
        <w:t>Early Elementary Education (PreK-5)</w:t>
      </w:r>
    </w:p>
    <w:p w14:paraId="021D96B8" w14:textId="77777777" w:rsidR="00F818B8" w:rsidRPr="002F70F5" w:rsidRDefault="00F818B8" w:rsidP="00F81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42BD3FB" w14:textId="77777777" w:rsidR="00F818B8" w:rsidRPr="002F70F5" w:rsidRDefault="00F818B8" w:rsidP="00F81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NOTE: THIS FORM MAY BE SUBSTITUTED FOR A SIMILAR SBA-APPROVED DIGITAL INSTRUMENT</w:t>
      </w:r>
    </w:p>
    <w:p w14:paraId="6070146F" w14:textId="77777777" w:rsidR="00F818B8" w:rsidRPr="002F70F5" w:rsidRDefault="00F818B8" w:rsidP="00F818B8">
      <w:pPr>
        <w:spacing w:after="0" w:line="240" w:lineRule="auto"/>
        <w:jc w:val="center"/>
        <w:rPr>
          <w:rFonts w:ascii="Georgia" w:eastAsia="Times New Roman" w:hAnsi="Georgia" w:cs="Times New Roman"/>
          <w:i/>
        </w:rPr>
      </w:pPr>
    </w:p>
    <w:p w14:paraId="46CCC568" w14:textId="77777777" w:rsidR="00F818B8" w:rsidRPr="002F70F5" w:rsidRDefault="00F818B8" w:rsidP="00F818B8">
      <w:pPr>
        <w:spacing w:after="0" w:line="240" w:lineRule="auto"/>
        <w:jc w:val="center"/>
        <w:rPr>
          <w:rFonts w:ascii="Georgia" w:eastAsia="Times New Roman" w:hAnsi="Georgia" w:cs="Times New Roman"/>
          <w:i/>
        </w:rPr>
      </w:pPr>
      <w:r w:rsidRPr="002F70F5">
        <w:rPr>
          <w:rFonts w:ascii="Georgia" w:eastAsia="Times New Roman" w:hAnsi="Georgia" w:cs="Times New Roman"/>
          <w:i/>
        </w:rPr>
        <w:t>(Based on deficiencies identified during the evaluation of existing facilities)</w:t>
      </w:r>
    </w:p>
    <w:p w14:paraId="38BE13E1" w14:textId="77777777" w:rsidR="00F818B8" w:rsidRPr="002F70F5" w:rsidRDefault="00F818B8" w:rsidP="00F81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F0D643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School Name/Use: 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__________________________________________________</w:t>
      </w:r>
    </w:p>
    <w:p w14:paraId="6FC9BA9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County: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__________________________________________________</w:t>
      </w:r>
    </w:p>
    <w:p w14:paraId="2908FAF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Design Capacity Enrollment: </w:t>
      </w:r>
      <w:r w:rsidRPr="002F70F5">
        <w:rPr>
          <w:rFonts w:ascii="Times New Roman" w:eastAsia="Times New Roman" w:hAnsi="Times New Roman" w:cs="Times New Roman"/>
        </w:rPr>
        <w:tab/>
        <w:t>__________________________________________________</w:t>
      </w:r>
    </w:p>
    <w:p w14:paraId="5890BF2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4022AD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IMPROVEMENT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UNIT</w:t>
      </w:r>
      <w:r w:rsidRPr="002F70F5">
        <w:rPr>
          <w:rFonts w:ascii="Times New Roman" w:eastAsia="Times New Roman" w:hAnsi="Times New Roman" w:cs="Times New Roman"/>
        </w:rPr>
        <w:tab/>
        <w:t>ITEM</w:t>
      </w:r>
      <w:r w:rsidRPr="002F70F5">
        <w:rPr>
          <w:rFonts w:ascii="Times New Roman" w:eastAsia="Times New Roman" w:hAnsi="Times New Roman" w:cs="Times New Roman"/>
        </w:rPr>
        <w:tab/>
      </w:r>
    </w:p>
    <w:p w14:paraId="223139C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ITEM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UNIT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QUANTITY</w:t>
      </w:r>
      <w:r w:rsidRPr="002F70F5">
        <w:rPr>
          <w:rFonts w:ascii="Times New Roman" w:eastAsia="Times New Roman" w:hAnsi="Times New Roman" w:cs="Times New Roman"/>
        </w:rPr>
        <w:tab/>
        <w:t>COST</w:t>
      </w:r>
      <w:r w:rsidRPr="002F70F5">
        <w:rPr>
          <w:rFonts w:ascii="Times New Roman" w:eastAsia="Times New Roman" w:hAnsi="Times New Roman" w:cs="Times New Roman"/>
        </w:rPr>
        <w:tab/>
        <w:t>COST</w:t>
      </w:r>
      <w:r w:rsidRPr="002F70F5">
        <w:rPr>
          <w:rFonts w:ascii="Times New Roman" w:eastAsia="Times New Roman" w:hAnsi="Times New Roman" w:cs="Times New Roman"/>
        </w:rPr>
        <w:tab/>
        <w:t xml:space="preserve">    REMARKS</w:t>
      </w:r>
    </w:p>
    <w:p w14:paraId="5581E3A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3065FA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1.  SITE WORK</w:t>
      </w:r>
    </w:p>
    <w:p w14:paraId="569013B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Land Acquisition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ACRES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7050EDC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Excavation/Grade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CUB FT</w:t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6BBEE22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Drainage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LIN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14F5E92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Walks (6 ft wide)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38FD421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Parking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66DC976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Bus Loading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37A88B8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Roads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57FE913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Playing Fields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      __________</w:t>
      </w:r>
    </w:p>
    <w:p w14:paraId="5C15C18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Other____________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49AE03A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Other____________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33CEEC9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Other____________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24565AC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FE577E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Sub-Total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4135E38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B66D9F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2.  RENOVATIONS, EXTERIOR:</w:t>
      </w:r>
    </w:p>
    <w:p w14:paraId="43C4680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Wall Structure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60D73D6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Floor Structure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3C5AFA4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Roof Structure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09410EB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Wall Facing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1FDDC1B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Windows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EACH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195E724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Doors/Frames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EACH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57523ED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Roofing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0940C6E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Coping/Parapet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LIN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151B196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Painting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4BAA78E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Other_____________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65EE2D9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Other_____________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7D5889C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Other_____________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48AA2B1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3434FF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Sub-Total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085EBAC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53113A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3.  RENOVATIONS, INTERIOR:</w:t>
      </w:r>
    </w:p>
    <w:p w14:paraId="36CCBF7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Floor Covering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67D94BF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Patch &amp; Painting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1643E42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Ceiling Finish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4594601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lastRenderedPageBreak/>
        <w:t xml:space="preserve">     Plumbing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68374DD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Heating/Ventilating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2CB1F1C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Air Conditioning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4194E30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Lighting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07D6D39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Wiring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57813E3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Fire Alarm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143BF04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Communication System</w:t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5A7DFE7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Technology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      __________</w:t>
      </w:r>
    </w:p>
    <w:p w14:paraId="2E9885F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Interior Doors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EACH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2C58CB1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Other _____________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65743A8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Other _____________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36F6FD1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Other _____________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3C58AC0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0CC83B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Sub-Total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30E641B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C74372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4.  BUILDING ADDITIONS INCLUDING FURNITURE, FURNISHINGS, &amp; EQUIPMENT:</w:t>
      </w:r>
    </w:p>
    <w:p w14:paraId="617521B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Administration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      __________</w:t>
      </w:r>
    </w:p>
    <w:p w14:paraId="659C6DE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Student Services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3D314F1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Kindergarten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27B4488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Primary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4A50143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Media Center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7D24C81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Special Education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071CFE1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Music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7E4C62D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Art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5378AB9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Computer Lab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575AD56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Multi-Purpose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52B8E62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Kitchen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1A62EA1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Staff/Faculty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5FBB78D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Toilets/Fixtures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36173C4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Storage General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346F37E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Storage Instructional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29C115F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Custodial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6F73F47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Other ______________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4E76C70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Other ______________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3DBF631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Other ______________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72493E9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Circulation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@30%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7EF44EB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D7CFDD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Sub-Total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3F245F2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16340D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5.  SPECIAL CONSTRUCTION:</w:t>
      </w:r>
    </w:p>
    <w:p w14:paraId="07BB8AF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Elevator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EACH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40CF002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Sprinkler System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604654A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Kitchen Equipment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ALL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052B4FA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Waste Treatment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EACH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699ACB1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Other _____________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726D6DD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Other _____________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6B1BDE6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Other _____________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27309EE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F4C599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Sub-Total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7F15914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9733D1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6.  OTHER SPECIAL COSTS:</w:t>
      </w:r>
    </w:p>
    <w:p w14:paraId="54FA7AC9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lastRenderedPageBreak/>
        <w:t xml:space="preserve">     ______________________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2845411F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______________________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03DFFC69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______________________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42E2F9D2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896D78A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Sub-Total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6DD79256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215D8D8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7.  ARCHITECTURAL/ENGINEERING FEES:</w:t>
      </w:r>
    </w:p>
    <w:p w14:paraId="1B2C83A7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New Construction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_____%</w:t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15C36574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Renovations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_____%</w:t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0417DE13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2AF2498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Sub-Total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341B9CB5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2579C27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8.  MISCELLANEOUS:</w:t>
      </w:r>
    </w:p>
    <w:p w14:paraId="160E5A30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Survey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EACH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3FA6AAFF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Soil Inv.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EACH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77FABE04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Other ______________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6958A74C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Other ______________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0916F497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Other ______________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50B2007F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</w:p>
    <w:p w14:paraId="57C9F874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Sub-Total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7A4D5EB1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536A35E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9.  CONTINGENCIES:</w:t>
      </w:r>
    </w:p>
    <w:p w14:paraId="1C25F264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New Construction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2%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76D0A45E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Renovations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6%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3D3E9346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4A4B847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Sub-Total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5E3E3915" w14:textId="77777777" w:rsidR="00F818B8" w:rsidRPr="002F70F5" w:rsidRDefault="00F818B8" w:rsidP="00F818B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420CACD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910CABA" w14:textId="77777777" w:rsidR="00F818B8" w:rsidRPr="002F70F5" w:rsidRDefault="00F818B8" w:rsidP="00F818B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10.  GRAND TOTAL PROJECT COST:</w:t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243E1A83" w14:textId="77777777" w:rsidR="00F818B8" w:rsidRPr="002F70F5" w:rsidRDefault="00F818B8" w:rsidP="00F818B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D8BDE5D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                                       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 xml:space="preserve">     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</w:p>
    <w:p w14:paraId="79DEA0A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Additional Land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6CC50A4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Improved to Bring to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ACRES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5E28B5F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State Standard</w:t>
      </w:r>
    </w:p>
    <w:p w14:paraId="5AD8982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529D9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Design/Capacity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$/Student</w:t>
      </w:r>
      <w:r w:rsidRPr="002F70F5">
        <w:rPr>
          <w:rFonts w:ascii="Times New Roman" w:eastAsia="Times New Roman" w:hAnsi="Times New Roman" w:cs="Times New Roman"/>
        </w:rPr>
        <w:tab/>
        <w:t>Amount</w:t>
      </w:r>
      <w:r w:rsidRPr="002F70F5">
        <w:rPr>
          <w:rFonts w:ascii="Times New Roman" w:eastAsia="Times New Roman" w:hAnsi="Times New Roman" w:cs="Times New Roman"/>
        </w:rPr>
        <w:tab/>
      </w:r>
    </w:p>
    <w:p w14:paraId="76754A6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Cost to Build a New</w:t>
      </w:r>
      <w:r w:rsidRPr="002F70F5">
        <w:rPr>
          <w:rFonts w:ascii="Times New Roman" w:eastAsia="Times New Roman" w:hAnsi="Times New Roman" w:cs="Times New Roman"/>
        </w:rPr>
        <w:tab/>
      </w:r>
    </w:p>
    <w:p w14:paraId="0CB43E5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School/No Land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_____________</w:t>
      </w:r>
      <w:r w:rsidRPr="002F70F5">
        <w:rPr>
          <w:rFonts w:ascii="Times New Roman" w:eastAsia="Times New Roman" w:hAnsi="Times New Roman" w:cs="Times New Roman"/>
        </w:rPr>
        <w:tab/>
        <w:t>________</w:t>
      </w:r>
      <w:r w:rsidRPr="002F70F5">
        <w:rPr>
          <w:rFonts w:ascii="Times New Roman" w:eastAsia="Times New Roman" w:hAnsi="Times New Roman" w:cs="Times New Roman"/>
        </w:rPr>
        <w:tab/>
        <w:t>________</w:t>
      </w:r>
      <w:r w:rsidRPr="002F70F5">
        <w:rPr>
          <w:rFonts w:ascii="Times New Roman" w:eastAsia="Times New Roman" w:hAnsi="Times New Roman" w:cs="Times New Roman"/>
        </w:rPr>
        <w:tab/>
        <w:t>____________</w:t>
      </w:r>
    </w:p>
    <w:p w14:paraId="79C953D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BA1778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Ratio – Cost to Improve</w:t>
      </w:r>
    </w:p>
    <w:p w14:paraId="3C745B8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The Building/Cost of</w:t>
      </w:r>
    </w:p>
    <w:p w14:paraId="56E814D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New Building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_____________</w:t>
      </w:r>
      <w:r w:rsidRPr="002F70F5">
        <w:rPr>
          <w:rFonts w:ascii="Times New Roman" w:eastAsia="Times New Roman" w:hAnsi="Times New Roman" w:cs="Times New Roman"/>
        </w:rPr>
        <w:tab/>
        <w:t>________</w:t>
      </w:r>
      <w:r w:rsidRPr="002F70F5">
        <w:rPr>
          <w:rFonts w:ascii="Times New Roman" w:eastAsia="Times New Roman" w:hAnsi="Times New Roman" w:cs="Times New Roman"/>
        </w:rPr>
        <w:tab/>
        <w:t>________</w:t>
      </w:r>
      <w:r w:rsidRPr="002F70F5">
        <w:rPr>
          <w:rFonts w:ascii="Times New Roman" w:eastAsia="Times New Roman" w:hAnsi="Times New Roman" w:cs="Times New Roman"/>
        </w:rPr>
        <w:tab/>
        <w:t>____________</w:t>
      </w:r>
    </w:p>
    <w:p w14:paraId="2073A0C5" w14:textId="77777777" w:rsidR="00F818B8" w:rsidRPr="002F70F5" w:rsidRDefault="00F818B8" w:rsidP="00F818B8">
      <w:pPr>
        <w:spacing w:after="0" w:line="240" w:lineRule="auto"/>
        <w:jc w:val="center"/>
        <w:rPr>
          <w:rFonts w:ascii="Georgia" w:eastAsia="Times New Roman" w:hAnsi="Georgia" w:cs="Times New Roman"/>
        </w:rPr>
      </w:pPr>
      <w:r w:rsidRPr="002F70F5">
        <w:rPr>
          <w:rFonts w:ascii="Times New Roman" w:eastAsia="Times New Roman" w:hAnsi="Times New Roman" w:cs="Times New Roman"/>
        </w:rPr>
        <w:br w:type="page"/>
      </w:r>
      <w:r w:rsidRPr="002F70F5">
        <w:rPr>
          <w:rFonts w:ascii="Georgia" w:eastAsia="Times New Roman" w:hAnsi="Georgia" w:cs="Times New Roman"/>
        </w:rPr>
        <w:lastRenderedPageBreak/>
        <w:t>School Building Authority of West Virginia</w:t>
      </w:r>
    </w:p>
    <w:p w14:paraId="0EEB6F4D" w14:textId="77777777" w:rsidR="00F818B8" w:rsidRPr="002F70F5" w:rsidRDefault="00F818B8" w:rsidP="00F818B8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</w:rPr>
      </w:pPr>
      <w:r w:rsidRPr="002F70F5">
        <w:rPr>
          <w:rFonts w:ascii="Georgia" w:eastAsia="Times New Roman" w:hAnsi="Georgia" w:cs="Times New Roman"/>
          <w:sz w:val="28"/>
          <w:szCs w:val="28"/>
        </w:rPr>
        <w:t>FACILITIES SPACES EVALUATION</w:t>
      </w:r>
    </w:p>
    <w:p w14:paraId="79198641" w14:textId="77777777" w:rsidR="00F818B8" w:rsidRPr="002F70F5" w:rsidRDefault="00F818B8" w:rsidP="00F81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</w:rPr>
        <w:t>Middle School Education (6-8)</w:t>
      </w:r>
    </w:p>
    <w:p w14:paraId="63406F09" w14:textId="77777777" w:rsidR="00F818B8" w:rsidRPr="002F70F5" w:rsidRDefault="00F818B8" w:rsidP="00F81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9F09D30" w14:textId="77777777" w:rsidR="00F818B8" w:rsidRPr="002F70F5" w:rsidRDefault="00F818B8" w:rsidP="00F81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NOTE: THIS FORM MAY BE SUBSTITUTED FOR A SIMILAR SBA-APPROVED DIGITAL INSTRUMENT</w:t>
      </w:r>
    </w:p>
    <w:p w14:paraId="5ECB0A03" w14:textId="77777777" w:rsidR="00F818B8" w:rsidRPr="002F70F5" w:rsidRDefault="00F818B8" w:rsidP="00F81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E4BEB2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School ID#:</w:t>
      </w:r>
      <w:r w:rsidRPr="002F70F5">
        <w:rPr>
          <w:rFonts w:ascii="Times New Roman" w:eastAsia="Times New Roman" w:hAnsi="Times New Roman" w:cs="Times New Roman"/>
        </w:rPr>
        <w:tab/>
        <w:t>_______________________________</w:t>
      </w:r>
      <w:r w:rsidRPr="002F70F5">
        <w:rPr>
          <w:rFonts w:ascii="Times New Roman" w:eastAsia="Times New Roman" w:hAnsi="Times New Roman" w:cs="Times New Roman"/>
        </w:rPr>
        <w:tab/>
        <w:t>County:  ___________________</w:t>
      </w:r>
    </w:p>
    <w:p w14:paraId="318A389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School Name:</w:t>
      </w:r>
      <w:r w:rsidRPr="002F70F5">
        <w:rPr>
          <w:rFonts w:ascii="Times New Roman" w:eastAsia="Times New Roman" w:hAnsi="Times New Roman" w:cs="Times New Roman"/>
        </w:rPr>
        <w:tab/>
        <w:t>___________________________________________________________</w:t>
      </w:r>
    </w:p>
    <w:p w14:paraId="1EAA2D3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1952C1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NOTE:</w:t>
      </w:r>
      <w:r w:rsidRPr="002F70F5">
        <w:rPr>
          <w:rFonts w:ascii="Times New Roman" w:eastAsia="Times New Roman" w:hAnsi="Times New Roman" w:cs="Times New Roman"/>
        </w:rPr>
        <w:tab/>
        <w:t>Difference = No. of existing rooms – (minus) No. of Required spaces.  No. rooms are evaluated as the same types</w:t>
      </w:r>
    </w:p>
    <w:p w14:paraId="52CA108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CE9DE0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RATING SCALE: 1 = Inadequate  2 = Below Average  3 = Average  4 = Above Average  5 = Excellent</w:t>
      </w:r>
    </w:p>
    <w:p w14:paraId="22F7413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28E3EF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1.</w:t>
      </w:r>
      <w:r w:rsidRPr="002F70F5">
        <w:rPr>
          <w:rFonts w:ascii="Times New Roman" w:eastAsia="Times New Roman" w:hAnsi="Times New Roman" w:cs="Times New Roman"/>
        </w:rPr>
        <w:tab/>
        <w:t>ADMINISTRATION:  Exist spaces____Reqd spaces____Difference+/- ____</w:t>
      </w:r>
    </w:p>
    <w:p w14:paraId="26133F7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4B774E2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3AFDA09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Remarks:</w:t>
      </w:r>
    </w:p>
    <w:p w14:paraId="2F0738D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31D7F5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2.</w:t>
      </w:r>
      <w:r w:rsidRPr="002F70F5">
        <w:rPr>
          <w:rFonts w:ascii="Times New Roman" w:eastAsia="Times New Roman" w:hAnsi="Times New Roman" w:cs="Times New Roman"/>
        </w:rPr>
        <w:tab/>
        <w:t>STUDENT SERVICES:  Exist spaces____Reqd spaces____Difference+/- ____</w:t>
      </w:r>
    </w:p>
    <w:p w14:paraId="5DAA9BD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7528AD1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34862BF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Remarks:</w:t>
      </w:r>
    </w:p>
    <w:p w14:paraId="1A519B7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7C5096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3.</w:t>
      </w:r>
      <w:r w:rsidRPr="002F70F5">
        <w:rPr>
          <w:rFonts w:ascii="Times New Roman" w:eastAsia="Times New Roman" w:hAnsi="Times New Roman" w:cs="Times New Roman"/>
        </w:rPr>
        <w:tab/>
        <w:t>BASIC:</w:t>
      </w:r>
      <w:r w:rsidRPr="002F70F5">
        <w:rPr>
          <w:rFonts w:ascii="Times New Roman" w:eastAsia="Times New Roman" w:hAnsi="Times New Roman" w:cs="Times New Roman"/>
        </w:rPr>
        <w:tab/>
        <w:t>Exist spaces____Reqd spaces____Difference+/- ____</w:t>
      </w:r>
    </w:p>
    <w:p w14:paraId="6D07907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 xml:space="preserve">Language Arts </w:t>
      </w:r>
    </w:p>
    <w:p w14:paraId="563DCDF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1C145BE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54172D9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Remarks:</w:t>
      </w:r>
    </w:p>
    <w:p w14:paraId="183E122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04ABFB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4. </w:t>
      </w:r>
      <w:r w:rsidRPr="002F70F5">
        <w:rPr>
          <w:rFonts w:ascii="Times New Roman" w:eastAsia="Times New Roman" w:hAnsi="Times New Roman" w:cs="Times New Roman"/>
        </w:rPr>
        <w:tab/>
        <w:t>BASIC:</w:t>
      </w:r>
      <w:r w:rsidRPr="002F70F5">
        <w:rPr>
          <w:rFonts w:ascii="Times New Roman" w:eastAsia="Times New Roman" w:hAnsi="Times New Roman" w:cs="Times New Roman"/>
        </w:rPr>
        <w:tab/>
        <w:t>Exist spaces____Reqd spaces____Difference+/- ____</w:t>
      </w:r>
    </w:p>
    <w:p w14:paraId="6EA920F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Mathematics</w:t>
      </w:r>
    </w:p>
    <w:p w14:paraId="6961EBD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6CA1376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7FD728E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Remarks:</w:t>
      </w:r>
    </w:p>
    <w:p w14:paraId="7C49390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01CA46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5. </w:t>
      </w:r>
      <w:r w:rsidRPr="002F70F5">
        <w:rPr>
          <w:rFonts w:ascii="Times New Roman" w:eastAsia="Times New Roman" w:hAnsi="Times New Roman" w:cs="Times New Roman"/>
        </w:rPr>
        <w:tab/>
        <w:t>BASIC:</w:t>
      </w:r>
      <w:r w:rsidRPr="002F70F5">
        <w:rPr>
          <w:rFonts w:ascii="Times New Roman" w:eastAsia="Times New Roman" w:hAnsi="Times New Roman" w:cs="Times New Roman"/>
        </w:rPr>
        <w:tab/>
        <w:t>Exist spaces____Reqd spaces____Difference+/- ____</w:t>
      </w:r>
    </w:p>
    <w:p w14:paraId="05DC7A9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Social Studies</w:t>
      </w:r>
    </w:p>
    <w:p w14:paraId="76586F1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39A9A21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3BBC07C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Remarks:</w:t>
      </w:r>
    </w:p>
    <w:p w14:paraId="3783125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A63848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6. </w:t>
      </w:r>
      <w:r w:rsidRPr="002F70F5">
        <w:rPr>
          <w:rFonts w:ascii="Times New Roman" w:eastAsia="Times New Roman" w:hAnsi="Times New Roman" w:cs="Times New Roman"/>
        </w:rPr>
        <w:tab/>
        <w:t>BASIC:</w:t>
      </w:r>
      <w:r w:rsidRPr="002F70F5">
        <w:rPr>
          <w:rFonts w:ascii="Times New Roman" w:eastAsia="Times New Roman" w:hAnsi="Times New Roman" w:cs="Times New Roman"/>
        </w:rPr>
        <w:tab/>
        <w:t>Exist spaces____Reqd spaces____Difference+/- ____</w:t>
      </w:r>
    </w:p>
    <w:p w14:paraId="16DFD84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Science</w:t>
      </w:r>
    </w:p>
    <w:p w14:paraId="24780BB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2C65ED4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5D4CA46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Remarks:</w:t>
      </w:r>
    </w:p>
    <w:p w14:paraId="604C7EB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1A687F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7.</w:t>
      </w:r>
      <w:r w:rsidRPr="002F70F5">
        <w:rPr>
          <w:rFonts w:ascii="Times New Roman" w:eastAsia="Times New Roman" w:hAnsi="Times New Roman" w:cs="Times New Roman"/>
        </w:rPr>
        <w:tab/>
        <w:t>CORRECTIVE/REMEDIAL:</w:t>
      </w:r>
      <w:r w:rsidRPr="002F70F5">
        <w:rPr>
          <w:rFonts w:ascii="Times New Roman" w:eastAsia="Times New Roman" w:hAnsi="Times New Roman" w:cs="Times New Roman"/>
        </w:rPr>
        <w:tab/>
        <w:t xml:space="preserve">Exist spaces___Reqd spaces___Difference+/- ___ </w:t>
      </w:r>
      <w:r w:rsidRPr="002F70F5">
        <w:rPr>
          <w:rFonts w:ascii="Times New Roman" w:eastAsia="Times New Roman" w:hAnsi="Times New Roman" w:cs="Times New Roman"/>
        </w:rPr>
        <w:tab/>
      </w:r>
    </w:p>
    <w:p w14:paraId="1CBA621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lastRenderedPageBreak/>
        <w:tab/>
        <w:t>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355142D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097E77C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Remarks:</w:t>
      </w:r>
    </w:p>
    <w:p w14:paraId="53C57A7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9F8D08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8.</w:t>
      </w:r>
      <w:r w:rsidRPr="002F70F5">
        <w:rPr>
          <w:rFonts w:ascii="Times New Roman" w:eastAsia="Times New Roman" w:hAnsi="Times New Roman" w:cs="Times New Roman"/>
        </w:rPr>
        <w:tab/>
        <w:t>HEALTH EDUCATION:  Exist spaces____Reqd spaces____Difference+/- ____</w:t>
      </w:r>
    </w:p>
    <w:p w14:paraId="39655B1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0065094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3F20D26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Remarks:</w:t>
      </w:r>
    </w:p>
    <w:p w14:paraId="6934F12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F13E8F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9.</w:t>
      </w:r>
      <w:r w:rsidRPr="002F70F5">
        <w:rPr>
          <w:rFonts w:ascii="Times New Roman" w:eastAsia="Times New Roman" w:hAnsi="Times New Roman" w:cs="Times New Roman"/>
        </w:rPr>
        <w:tab/>
        <w:t>COMPUTER LAB:</w:t>
      </w:r>
      <w:r w:rsidRPr="002F70F5">
        <w:rPr>
          <w:rFonts w:ascii="Times New Roman" w:eastAsia="Times New Roman" w:hAnsi="Times New Roman" w:cs="Times New Roman"/>
        </w:rPr>
        <w:tab/>
        <w:t>Exist spaces____Reqd spaces____Difference+/- ____</w:t>
      </w:r>
    </w:p>
    <w:p w14:paraId="29DE15D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47F9A4F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  <w:r w:rsidRPr="002F70F5">
        <w:rPr>
          <w:rFonts w:ascii="Times New Roman" w:eastAsia="Times New Roman" w:hAnsi="Times New Roman" w:cs="Times New Roman"/>
        </w:rPr>
        <w:tab/>
      </w:r>
    </w:p>
    <w:p w14:paraId="4F3A5DD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Remarks:</w:t>
      </w:r>
    </w:p>
    <w:p w14:paraId="0D2FC1B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C27B94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10.</w:t>
      </w:r>
      <w:r w:rsidRPr="002F70F5">
        <w:rPr>
          <w:rFonts w:ascii="Times New Roman" w:eastAsia="Times New Roman" w:hAnsi="Times New Roman" w:cs="Times New Roman"/>
        </w:rPr>
        <w:tab/>
        <w:t>LIBRARY/MEDIA CTR.:  Exist spaces____Reqd spaces____Difference+/_____</w:t>
      </w:r>
      <w:r w:rsidRPr="002F70F5">
        <w:rPr>
          <w:rFonts w:ascii="Times New Roman" w:eastAsia="Times New Roman" w:hAnsi="Times New Roman" w:cs="Times New Roman"/>
        </w:rPr>
        <w:tab/>
      </w:r>
    </w:p>
    <w:p w14:paraId="1AFB1E2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2EBF82E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040E74A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Remarks:</w:t>
      </w:r>
    </w:p>
    <w:p w14:paraId="399DC0C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3F935C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11.</w:t>
      </w:r>
      <w:r w:rsidRPr="002F70F5">
        <w:rPr>
          <w:rFonts w:ascii="Times New Roman" w:eastAsia="Times New Roman" w:hAnsi="Times New Roman" w:cs="Times New Roman"/>
        </w:rPr>
        <w:tab/>
        <w:t>ELECTRONIC TECH (LAB):  Exist spaces____Reqd spaces____Difference+/- ____</w:t>
      </w:r>
    </w:p>
    <w:p w14:paraId="3A9223C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1373AAE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5770A52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Remarks:</w:t>
      </w:r>
    </w:p>
    <w:p w14:paraId="177BBFD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17ADD8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12.</w:t>
      </w:r>
      <w:r w:rsidRPr="002F70F5">
        <w:rPr>
          <w:rFonts w:ascii="Times New Roman" w:eastAsia="Times New Roman" w:hAnsi="Times New Roman" w:cs="Times New Roman"/>
        </w:rPr>
        <w:tab/>
        <w:t>HOME ECONOMICS:  Exist spaces____Reqd spaces____Difference+/- ____</w:t>
      </w:r>
    </w:p>
    <w:p w14:paraId="6190DEF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0DC613D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02F4760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Remarks:</w:t>
      </w:r>
    </w:p>
    <w:p w14:paraId="775FB5B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DCC086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13.</w:t>
      </w:r>
      <w:r w:rsidRPr="002F70F5">
        <w:rPr>
          <w:rFonts w:ascii="Times New Roman" w:eastAsia="Times New Roman" w:hAnsi="Times New Roman" w:cs="Times New Roman"/>
        </w:rPr>
        <w:tab/>
        <w:t>ART: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Exist spaces____Reqd spaces____Difference+/- ____</w:t>
      </w:r>
    </w:p>
    <w:p w14:paraId="076B21D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33FD5D4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19F0BE3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Remarks:</w:t>
      </w:r>
    </w:p>
    <w:p w14:paraId="43BE381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37BC59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14.</w:t>
      </w:r>
      <w:r w:rsidRPr="002F70F5">
        <w:rPr>
          <w:rFonts w:ascii="Times New Roman" w:eastAsia="Times New Roman" w:hAnsi="Times New Roman" w:cs="Times New Roman"/>
        </w:rPr>
        <w:tab/>
        <w:t>BUSINESS ED:</w:t>
      </w:r>
      <w:r w:rsidRPr="002F70F5">
        <w:rPr>
          <w:rFonts w:ascii="Times New Roman" w:eastAsia="Times New Roman" w:hAnsi="Times New Roman" w:cs="Times New Roman"/>
        </w:rPr>
        <w:tab/>
        <w:t>Exist spaces____Reqd spaces____Difference+/- ____</w:t>
      </w:r>
    </w:p>
    <w:p w14:paraId="6E57306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1E7D7E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56516FB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0D38647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Remarks:</w:t>
      </w:r>
    </w:p>
    <w:p w14:paraId="477271D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C86D5D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15.</w:t>
      </w:r>
      <w:r w:rsidRPr="002F70F5">
        <w:rPr>
          <w:rFonts w:ascii="Times New Roman" w:eastAsia="Times New Roman" w:hAnsi="Times New Roman" w:cs="Times New Roman"/>
        </w:rPr>
        <w:tab/>
        <w:t>TECHNOLOGY EDUCATION:  Exist spaces____Reqd spaces____Difference+/- ____</w:t>
      </w:r>
    </w:p>
    <w:p w14:paraId="2BC69FE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7DF131F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2917A54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Remarks:</w:t>
      </w:r>
    </w:p>
    <w:p w14:paraId="0B2C841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5D3298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16.</w:t>
      </w:r>
      <w:r w:rsidRPr="002F70F5">
        <w:rPr>
          <w:rFonts w:ascii="Times New Roman" w:eastAsia="Times New Roman" w:hAnsi="Times New Roman" w:cs="Times New Roman"/>
        </w:rPr>
        <w:tab/>
        <w:t>MUSIC:</w:t>
      </w:r>
      <w:r w:rsidRPr="002F70F5">
        <w:rPr>
          <w:rFonts w:ascii="Times New Roman" w:eastAsia="Times New Roman" w:hAnsi="Times New Roman" w:cs="Times New Roman"/>
        </w:rPr>
        <w:tab/>
        <w:t>Exist spaces____Reqd spaces____Difference+/- ____</w:t>
      </w:r>
    </w:p>
    <w:p w14:paraId="50ED50C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3B418EC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  <w:r w:rsidRPr="002F70F5">
        <w:rPr>
          <w:rFonts w:ascii="Times New Roman" w:eastAsia="Times New Roman" w:hAnsi="Times New Roman" w:cs="Times New Roman"/>
        </w:rPr>
        <w:tab/>
      </w:r>
    </w:p>
    <w:p w14:paraId="5D0E6A7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Remarks:</w:t>
      </w:r>
    </w:p>
    <w:p w14:paraId="0D18183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066223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17.</w:t>
      </w:r>
      <w:r w:rsidRPr="002F70F5">
        <w:rPr>
          <w:rFonts w:ascii="Times New Roman" w:eastAsia="Times New Roman" w:hAnsi="Times New Roman" w:cs="Times New Roman"/>
        </w:rPr>
        <w:tab/>
        <w:t>PHYSICAL ED:  Exist spaces____Reqd spaces____Difference+/- ____</w:t>
      </w:r>
    </w:p>
    <w:p w14:paraId="193C6EB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lastRenderedPageBreak/>
        <w:tab/>
        <w:t>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3E6FC2A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608AB97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Remarks:</w:t>
      </w:r>
    </w:p>
    <w:p w14:paraId="44FAB4D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0F7AFE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18.</w:t>
      </w:r>
      <w:r w:rsidRPr="002F70F5">
        <w:rPr>
          <w:rFonts w:ascii="Times New Roman" w:eastAsia="Times New Roman" w:hAnsi="Times New Roman" w:cs="Times New Roman"/>
        </w:rPr>
        <w:tab/>
        <w:t>AUDITORIUM:  Exist spaces____Reqd spaces____Difference+/- ____</w:t>
      </w:r>
    </w:p>
    <w:p w14:paraId="19244C6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209394D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58C2916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Remarks:</w:t>
      </w:r>
    </w:p>
    <w:p w14:paraId="3B51730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EB61C5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19.</w:t>
      </w:r>
      <w:r w:rsidRPr="002F70F5">
        <w:rPr>
          <w:rFonts w:ascii="Times New Roman" w:eastAsia="Times New Roman" w:hAnsi="Times New Roman" w:cs="Times New Roman"/>
        </w:rPr>
        <w:tab/>
        <w:t>KITCHEN:</w:t>
      </w:r>
      <w:r w:rsidRPr="002F70F5">
        <w:rPr>
          <w:rFonts w:ascii="Times New Roman" w:eastAsia="Times New Roman" w:hAnsi="Times New Roman" w:cs="Times New Roman"/>
        </w:rPr>
        <w:tab/>
        <w:t>Exist spaces____Reqd spaces____Difference+/- ____</w:t>
      </w:r>
    </w:p>
    <w:p w14:paraId="6B6954A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42E13C7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55DAA60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Remarks:</w:t>
      </w:r>
    </w:p>
    <w:p w14:paraId="40206F3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756DFC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20.</w:t>
      </w:r>
      <w:r w:rsidRPr="002F70F5">
        <w:rPr>
          <w:rFonts w:ascii="Times New Roman" w:eastAsia="Times New Roman" w:hAnsi="Times New Roman" w:cs="Times New Roman"/>
        </w:rPr>
        <w:tab/>
        <w:t>DINING:</w:t>
      </w:r>
      <w:r w:rsidRPr="002F70F5">
        <w:rPr>
          <w:rFonts w:ascii="Times New Roman" w:eastAsia="Times New Roman" w:hAnsi="Times New Roman" w:cs="Times New Roman"/>
        </w:rPr>
        <w:tab/>
        <w:t>Exist spaces____Reqd spaces____Difference+/- ____</w:t>
      </w:r>
    </w:p>
    <w:p w14:paraId="1AD2BBF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2182C0B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3026E95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Remarks:</w:t>
      </w:r>
    </w:p>
    <w:p w14:paraId="5FD3954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12FF1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21.</w:t>
      </w:r>
      <w:r w:rsidRPr="002F70F5">
        <w:rPr>
          <w:rFonts w:ascii="Times New Roman" w:eastAsia="Times New Roman" w:hAnsi="Times New Roman" w:cs="Times New Roman"/>
        </w:rPr>
        <w:tab/>
        <w:t>EXCEPTIONAL:  Exist spaces____Reqd spaces____Difference+/- ____</w:t>
      </w:r>
    </w:p>
    <w:p w14:paraId="1ACFF81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STUDENTS INSTRUCTION</w:t>
      </w:r>
    </w:p>
    <w:p w14:paraId="376D0D5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6DA619B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1835BAD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Remarks:</w:t>
      </w:r>
    </w:p>
    <w:p w14:paraId="604E25B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109EC9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22.</w:t>
      </w:r>
      <w:r w:rsidRPr="002F70F5">
        <w:rPr>
          <w:rFonts w:ascii="Times New Roman" w:eastAsia="Times New Roman" w:hAnsi="Times New Roman" w:cs="Times New Roman"/>
        </w:rPr>
        <w:tab/>
        <w:t>STAFF/FACULTY:  Exist spaces____Reqd spaces____Difference+/- ____</w:t>
      </w:r>
    </w:p>
    <w:p w14:paraId="64C65A8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288B1E8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7C1EA05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Remarks:</w:t>
      </w:r>
    </w:p>
    <w:p w14:paraId="3DFB1E0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5BAB68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23.</w:t>
      </w:r>
      <w:r w:rsidRPr="002F70F5">
        <w:rPr>
          <w:rFonts w:ascii="Times New Roman" w:eastAsia="Times New Roman" w:hAnsi="Times New Roman" w:cs="Times New Roman"/>
        </w:rPr>
        <w:tab/>
        <w:t>TOILETS:</w:t>
      </w:r>
      <w:r w:rsidRPr="002F70F5">
        <w:rPr>
          <w:rFonts w:ascii="Times New Roman" w:eastAsia="Times New Roman" w:hAnsi="Times New Roman" w:cs="Times New Roman"/>
        </w:rPr>
        <w:tab/>
        <w:t>Exist spaces____Reqd spaces____Difference+/- ____</w:t>
      </w:r>
    </w:p>
    <w:p w14:paraId="46F9FCD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7F649D3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1F119A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FIXTURES:</w:t>
      </w:r>
      <w:r w:rsidRPr="002F70F5">
        <w:rPr>
          <w:rFonts w:ascii="Times New Roman" w:eastAsia="Times New Roman" w:hAnsi="Times New Roman" w:cs="Times New Roman"/>
        </w:rPr>
        <w:tab/>
        <w:t>Exist fixtrs____Reqd fixtrs____Difference+/- ____</w:t>
      </w:r>
    </w:p>
    <w:p w14:paraId="29721C7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  <w:r w:rsidRPr="002F70F5">
        <w:rPr>
          <w:rFonts w:ascii="Times New Roman" w:eastAsia="Times New Roman" w:hAnsi="Times New Roman" w:cs="Times New Roman"/>
        </w:rPr>
        <w:tab/>
      </w:r>
    </w:p>
    <w:p w14:paraId="19BB0AA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Remarks:</w:t>
      </w:r>
    </w:p>
    <w:p w14:paraId="3794611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25D809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24.</w:t>
      </w:r>
      <w:r w:rsidRPr="002F70F5">
        <w:rPr>
          <w:rFonts w:ascii="Times New Roman" w:eastAsia="Times New Roman" w:hAnsi="Times New Roman" w:cs="Times New Roman"/>
        </w:rPr>
        <w:tab/>
        <w:t>CUSTODIAL:</w:t>
      </w:r>
      <w:r w:rsidRPr="002F70F5">
        <w:rPr>
          <w:rFonts w:ascii="Times New Roman" w:eastAsia="Times New Roman" w:hAnsi="Times New Roman" w:cs="Times New Roman"/>
        </w:rPr>
        <w:tab/>
        <w:t xml:space="preserve">  No. of spaces____Reqd spaces____Difference+/- ____</w:t>
      </w:r>
    </w:p>
    <w:p w14:paraId="681A83B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5C3B9DB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761DF24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Remarks:</w:t>
      </w:r>
    </w:p>
    <w:p w14:paraId="75E3AF1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AC0A20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25.</w:t>
      </w:r>
      <w:r w:rsidRPr="002F70F5">
        <w:rPr>
          <w:rFonts w:ascii="Times New Roman" w:eastAsia="Times New Roman" w:hAnsi="Times New Roman" w:cs="Times New Roman"/>
        </w:rPr>
        <w:tab/>
        <w:t>MECHANICAL:  Exist spaces____Reqd spaces____Difference+/- ____</w:t>
      </w:r>
    </w:p>
    <w:p w14:paraId="0B15BC7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5BEB0E3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638D6C0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Remarks:</w:t>
      </w:r>
    </w:p>
    <w:p w14:paraId="4375779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C7AE20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26:</w:t>
      </w:r>
      <w:r w:rsidRPr="002F70F5">
        <w:rPr>
          <w:rFonts w:ascii="Times New Roman" w:eastAsia="Times New Roman" w:hAnsi="Times New Roman" w:cs="Times New Roman"/>
        </w:rPr>
        <w:tab/>
        <w:t>STORAGE GENERAL:  Exist spaces____Reqd spaces____Difference+/- ____</w:t>
      </w:r>
    </w:p>
    <w:p w14:paraId="613D38F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04C0796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66FE84C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Remarks:</w:t>
      </w:r>
    </w:p>
    <w:p w14:paraId="4D3821F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D7B63C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27.</w:t>
      </w:r>
      <w:r w:rsidRPr="002F70F5">
        <w:rPr>
          <w:rFonts w:ascii="Times New Roman" w:eastAsia="Times New Roman" w:hAnsi="Times New Roman" w:cs="Times New Roman"/>
        </w:rPr>
        <w:tab/>
        <w:t>STORAGE INSTR:  Exist spaces____Reqd spaces____Difference+/- ____</w:t>
      </w:r>
    </w:p>
    <w:p w14:paraId="01B0D1B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776956E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1F36DEF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Remarks:</w:t>
      </w:r>
    </w:p>
    <w:p w14:paraId="17138F0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461EFD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28.</w:t>
      </w:r>
      <w:r w:rsidRPr="002F70F5">
        <w:rPr>
          <w:rFonts w:ascii="Times New Roman" w:eastAsia="Times New Roman" w:hAnsi="Times New Roman" w:cs="Times New Roman"/>
        </w:rPr>
        <w:tab/>
        <w:t>OTHER SPACES:  No. of spaces____Reqd spaces____Difference+/- ____</w:t>
      </w:r>
    </w:p>
    <w:p w14:paraId="1C3A896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0CB547A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2189827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Remarks:</w:t>
      </w:r>
    </w:p>
    <w:p w14:paraId="335FEC8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202895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29.</w:t>
      </w:r>
      <w:r w:rsidRPr="002F70F5">
        <w:rPr>
          <w:rFonts w:ascii="Times New Roman" w:eastAsia="Times New Roman" w:hAnsi="Times New Roman" w:cs="Times New Roman"/>
        </w:rPr>
        <w:tab/>
        <w:t>ADEQUACY/CONDITION OF FURNISHINGS AND EQUIPMENT:</w:t>
      </w:r>
    </w:p>
    <w:p w14:paraId="365C416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Condition: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0C44C72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Remarks:</w:t>
      </w:r>
    </w:p>
    <w:p w14:paraId="45984A3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E647BF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30.</w:t>
      </w:r>
      <w:r w:rsidRPr="002F70F5">
        <w:rPr>
          <w:rFonts w:ascii="Times New Roman" w:eastAsia="Times New Roman" w:hAnsi="Times New Roman" w:cs="Times New Roman"/>
        </w:rPr>
        <w:tab/>
        <w:t>ECONOMIES OF SCALE: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6FF4BE5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B3638E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31.</w:t>
      </w:r>
      <w:r w:rsidRPr="002F70F5">
        <w:rPr>
          <w:rFonts w:ascii="Times New Roman" w:eastAsia="Times New Roman" w:hAnsi="Times New Roman" w:cs="Times New Roman"/>
        </w:rPr>
        <w:tab/>
        <w:t>BLDG UTILIZATION (U):  ____%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0A323CD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Current Enrollment</w:t>
      </w:r>
    </w:p>
    <w:p w14:paraId="44555ADA" w14:textId="77777777" w:rsidR="00F818B8" w:rsidRPr="002F70F5" w:rsidRDefault="00F818B8" w:rsidP="00F818B8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Building Utilization = 100 x _____________________________________</w:t>
      </w:r>
    </w:p>
    <w:p w14:paraId="198B2701" w14:textId="77777777" w:rsidR="00F818B8" w:rsidRPr="002F70F5" w:rsidRDefault="00F818B8" w:rsidP="00F818B8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Number of Existing Classrooms x 25</w:t>
      </w:r>
    </w:p>
    <w:p w14:paraId="0A64019F" w14:textId="77777777" w:rsidR="00F818B8" w:rsidRPr="002F70F5" w:rsidRDefault="00F818B8" w:rsidP="00F818B8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399EE357" w14:textId="77777777" w:rsidR="00F818B8" w:rsidRPr="002F70F5" w:rsidRDefault="00F818B8" w:rsidP="00F818B8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Building Utilization = ___________%</w:t>
      </w:r>
    </w:p>
    <w:p w14:paraId="1F844B63" w14:textId="77777777" w:rsidR="00F818B8" w:rsidRPr="002F70F5" w:rsidRDefault="00F818B8" w:rsidP="00F818B8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Number of classrooms used for exceptionality education _________________</w:t>
      </w:r>
    </w:p>
    <w:p w14:paraId="314CD315" w14:textId="77777777" w:rsidR="00F818B8" w:rsidRPr="002F70F5" w:rsidRDefault="00F818B8" w:rsidP="00F818B8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6B4A965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Greater</w:t>
      </w:r>
    </w:p>
    <w:p w14:paraId="2777171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*Below 60</w:t>
      </w:r>
      <w:r w:rsidRPr="002F70F5">
        <w:rPr>
          <w:rFonts w:ascii="Times New Roman" w:eastAsia="Times New Roman" w:hAnsi="Times New Roman" w:cs="Times New Roman"/>
        </w:rPr>
        <w:tab/>
        <w:t xml:space="preserve">          61-70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 xml:space="preserve">     71-80</w:t>
      </w:r>
      <w:r w:rsidRPr="002F70F5">
        <w:rPr>
          <w:rFonts w:ascii="Times New Roman" w:eastAsia="Times New Roman" w:hAnsi="Times New Roman" w:cs="Times New Roman"/>
        </w:rPr>
        <w:tab/>
        <w:t xml:space="preserve">        81-85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 xml:space="preserve"> than 85</w:t>
      </w:r>
      <w:r w:rsidRPr="002F70F5">
        <w:rPr>
          <w:rFonts w:ascii="Times New Roman" w:eastAsia="Times New Roman" w:hAnsi="Times New Roman" w:cs="Times New Roman"/>
        </w:rPr>
        <w:tab/>
      </w:r>
    </w:p>
    <w:p w14:paraId="1EBCEAA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1 = Inadequate  2 = Below Average  3 = Average  4 = Above Average  5 = Excellent</w:t>
      </w:r>
    </w:p>
    <w:p w14:paraId="5083C038" w14:textId="77777777" w:rsidR="00F818B8" w:rsidRPr="002F70F5" w:rsidRDefault="00F818B8" w:rsidP="00F81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9720839" w14:textId="77777777" w:rsidR="00F818B8" w:rsidRPr="002F70F5" w:rsidRDefault="00F818B8" w:rsidP="00F818B8">
      <w:pPr>
        <w:spacing w:after="0" w:line="240" w:lineRule="auto"/>
        <w:rPr>
          <w:rFonts w:ascii="Georgia" w:eastAsia="Times New Roman" w:hAnsi="Georgia" w:cs="Times New Roman"/>
        </w:rPr>
      </w:pPr>
      <w:r w:rsidRPr="002F70F5">
        <w:rPr>
          <w:rFonts w:ascii="Times New Roman" w:eastAsia="Times New Roman" w:hAnsi="Times New Roman" w:cs="Times New Roman"/>
          <w:b/>
        </w:rPr>
        <w:t>*</w:t>
      </w:r>
      <w:r w:rsidRPr="002F70F5">
        <w:rPr>
          <w:rFonts w:ascii="Times New Roman" w:eastAsia="Times New Roman" w:hAnsi="Times New Roman" w:cs="Times New Roman"/>
        </w:rPr>
        <w:t>Building utilizations in the range of 80-90% are recommended.  However, programmatic offerings must be considered and the building capacity may be reduced as programmatic offerings are factored into the utilization calculation.</w:t>
      </w:r>
    </w:p>
    <w:p w14:paraId="56B2516A" w14:textId="77777777" w:rsidR="00F818B8" w:rsidRPr="002F70F5" w:rsidRDefault="00F818B8" w:rsidP="00F818B8">
      <w:pPr>
        <w:spacing w:after="0" w:line="240" w:lineRule="auto"/>
        <w:jc w:val="center"/>
        <w:rPr>
          <w:rFonts w:ascii="Georgia" w:eastAsia="Times New Roman" w:hAnsi="Georgia" w:cs="Times New Roman"/>
        </w:rPr>
      </w:pPr>
    </w:p>
    <w:p w14:paraId="11EA4021" w14:textId="77777777" w:rsidR="00F818B8" w:rsidRPr="002F70F5" w:rsidRDefault="00F818B8" w:rsidP="00F818B8">
      <w:pPr>
        <w:rPr>
          <w:rFonts w:ascii="Georgia" w:eastAsia="Times New Roman" w:hAnsi="Georgia" w:cs="Times New Roman"/>
        </w:rPr>
      </w:pPr>
      <w:r w:rsidRPr="002F70F5">
        <w:rPr>
          <w:rFonts w:ascii="Georgia" w:eastAsia="Times New Roman" w:hAnsi="Georgia" w:cs="Times New Roman"/>
        </w:rPr>
        <w:br w:type="page"/>
      </w:r>
    </w:p>
    <w:p w14:paraId="62AAE5B0" w14:textId="77777777" w:rsidR="00F818B8" w:rsidRPr="002F70F5" w:rsidRDefault="00F818B8" w:rsidP="00F818B8">
      <w:pPr>
        <w:spacing w:after="0" w:line="240" w:lineRule="auto"/>
        <w:jc w:val="center"/>
        <w:rPr>
          <w:rFonts w:ascii="Georgia" w:eastAsia="Times New Roman" w:hAnsi="Georgia" w:cs="Times New Roman"/>
        </w:rPr>
      </w:pPr>
      <w:r w:rsidRPr="002F70F5">
        <w:rPr>
          <w:rFonts w:ascii="Georgia" w:eastAsia="Times New Roman" w:hAnsi="Georgia" w:cs="Times New Roman"/>
        </w:rPr>
        <w:lastRenderedPageBreak/>
        <w:t>School Building Authority of West Virginia</w:t>
      </w:r>
    </w:p>
    <w:p w14:paraId="513A7783" w14:textId="77777777" w:rsidR="00F818B8" w:rsidRPr="002F70F5" w:rsidRDefault="00F818B8" w:rsidP="00F818B8">
      <w:pPr>
        <w:spacing w:after="0" w:line="240" w:lineRule="auto"/>
        <w:jc w:val="center"/>
        <w:rPr>
          <w:rFonts w:ascii="Georgia" w:eastAsia="Times New Roman" w:hAnsi="Georgia" w:cs="Times New Roman"/>
          <w:sz w:val="28"/>
        </w:rPr>
      </w:pPr>
      <w:r w:rsidRPr="002F70F5">
        <w:rPr>
          <w:rFonts w:ascii="Georgia" w:eastAsia="Times New Roman" w:hAnsi="Georgia" w:cs="Times New Roman"/>
          <w:sz w:val="28"/>
        </w:rPr>
        <w:t>SCHOOL IMPROVEMENT COST SUMMARY</w:t>
      </w:r>
    </w:p>
    <w:p w14:paraId="4B07CFFB" w14:textId="77777777" w:rsidR="00F818B8" w:rsidRPr="002F70F5" w:rsidRDefault="00F818B8" w:rsidP="00F818B8">
      <w:pPr>
        <w:spacing w:after="0" w:line="240" w:lineRule="auto"/>
        <w:jc w:val="center"/>
        <w:rPr>
          <w:rFonts w:ascii="Georgia" w:eastAsia="Times New Roman" w:hAnsi="Georgia" w:cs="Times New Roman"/>
          <w:i/>
        </w:rPr>
      </w:pPr>
      <w:r w:rsidRPr="002F70F5">
        <w:rPr>
          <w:rFonts w:ascii="Times New Roman" w:eastAsia="Times New Roman" w:hAnsi="Times New Roman" w:cs="Times New Roman"/>
        </w:rPr>
        <w:t>Middle School Education (6-8)</w:t>
      </w:r>
    </w:p>
    <w:p w14:paraId="05C29F89" w14:textId="77777777" w:rsidR="00F818B8" w:rsidRPr="002F70F5" w:rsidRDefault="00F818B8" w:rsidP="00F81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66F0BF6" w14:textId="77777777" w:rsidR="00F818B8" w:rsidRPr="002F70F5" w:rsidRDefault="00F818B8" w:rsidP="00F81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NOTE: THIS FORM MAY BE SUBSTITUTED FOR A SIMILAR SBA-APPROVED DIGITAL INSTRUMENT</w:t>
      </w:r>
    </w:p>
    <w:p w14:paraId="3D2A90E4" w14:textId="77777777" w:rsidR="00F818B8" w:rsidRPr="002F70F5" w:rsidRDefault="00F818B8" w:rsidP="00F818B8">
      <w:pPr>
        <w:spacing w:after="0" w:line="240" w:lineRule="auto"/>
        <w:jc w:val="center"/>
        <w:rPr>
          <w:rFonts w:ascii="Georgia" w:eastAsia="Times New Roman" w:hAnsi="Georgia" w:cs="Times New Roman"/>
          <w:i/>
        </w:rPr>
      </w:pPr>
    </w:p>
    <w:p w14:paraId="25056155" w14:textId="77777777" w:rsidR="00F818B8" w:rsidRPr="002F70F5" w:rsidRDefault="00F818B8" w:rsidP="00F818B8">
      <w:pPr>
        <w:spacing w:after="0" w:line="240" w:lineRule="auto"/>
        <w:jc w:val="center"/>
        <w:rPr>
          <w:rFonts w:ascii="Georgia" w:eastAsia="Times New Roman" w:hAnsi="Georgia" w:cs="Times New Roman"/>
          <w:i/>
        </w:rPr>
      </w:pPr>
      <w:r w:rsidRPr="002F70F5">
        <w:rPr>
          <w:rFonts w:ascii="Georgia" w:eastAsia="Times New Roman" w:hAnsi="Georgia" w:cs="Times New Roman"/>
          <w:i/>
        </w:rPr>
        <w:t>(Based on deficiencies identified during the evaluation of existing facilities)</w:t>
      </w:r>
    </w:p>
    <w:p w14:paraId="5A73BFF0" w14:textId="77777777" w:rsidR="00F818B8" w:rsidRPr="002F70F5" w:rsidRDefault="00F818B8" w:rsidP="00F81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5972DA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School Name/Use: 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__________________________________________________</w:t>
      </w:r>
    </w:p>
    <w:p w14:paraId="33BF6D3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County: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__________________________________________________</w:t>
      </w:r>
    </w:p>
    <w:p w14:paraId="51CD68A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Design Capacity Enrollment: </w:t>
      </w:r>
      <w:r w:rsidRPr="002F70F5">
        <w:rPr>
          <w:rFonts w:ascii="Times New Roman" w:eastAsia="Times New Roman" w:hAnsi="Times New Roman" w:cs="Times New Roman"/>
        </w:rPr>
        <w:tab/>
        <w:t>__________________________________________________</w:t>
      </w:r>
    </w:p>
    <w:p w14:paraId="5035168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FAD170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IMPROVEMENT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UNIT</w:t>
      </w:r>
      <w:r w:rsidRPr="002F70F5">
        <w:rPr>
          <w:rFonts w:ascii="Times New Roman" w:eastAsia="Times New Roman" w:hAnsi="Times New Roman" w:cs="Times New Roman"/>
        </w:rPr>
        <w:tab/>
        <w:t>ITEM</w:t>
      </w:r>
      <w:r w:rsidRPr="002F70F5">
        <w:rPr>
          <w:rFonts w:ascii="Times New Roman" w:eastAsia="Times New Roman" w:hAnsi="Times New Roman" w:cs="Times New Roman"/>
        </w:rPr>
        <w:tab/>
      </w:r>
    </w:p>
    <w:p w14:paraId="4E5A0C7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 ITEM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UNIT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QUANTITY</w:t>
      </w:r>
      <w:r w:rsidRPr="002F70F5">
        <w:rPr>
          <w:rFonts w:ascii="Times New Roman" w:eastAsia="Times New Roman" w:hAnsi="Times New Roman" w:cs="Times New Roman"/>
        </w:rPr>
        <w:tab/>
        <w:t>COST</w:t>
      </w:r>
      <w:r w:rsidRPr="002F70F5">
        <w:rPr>
          <w:rFonts w:ascii="Times New Roman" w:eastAsia="Times New Roman" w:hAnsi="Times New Roman" w:cs="Times New Roman"/>
        </w:rPr>
        <w:tab/>
        <w:t>COST</w:t>
      </w:r>
      <w:r w:rsidRPr="002F70F5">
        <w:rPr>
          <w:rFonts w:ascii="Times New Roman" w:eastAsia="Times New Roman" w:hAnsi="Times New Roman" w:cs="Times New Roman"/>
        </w:rPr>
        <w:tab/>
        <w:t xml:space="preserve">    REMARKS</w:t>
      </w:r>
    </w:p>
    <w:p w14:paraId="6F9BFFC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EB1308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1.  SITE WORK</w:t>
      </w:r>
    </w:p>
    <w:p w14:paraId="7E9F181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Land Acquisition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ACRES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386BDF8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Excavation/Grade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CUB FT</w:t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1D6C233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Drainage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LIN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     </w:t>
      </w:r>
    </w:p>
    <w:p w14:paraId="58903D5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Walks (6 ft wide)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308E013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Parking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52D1167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Bus Loading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3A5870C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Roads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6DEB8B6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Playing Fields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0050246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Other _____________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1D91FEA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Other _____________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04E3281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Other _____________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1985869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8859D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Sub-Total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33EA8B6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7F2DE8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2.  RENOVATIONS, EXTERIOR:</w:t>
      </w:r>
    </w:p>
    <w:p w14:paraId="4B4F173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Wall Structure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343B5C3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Floor Structure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644DC11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Roof Structure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15F6372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Wall Facing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21AF715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Windows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EACH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629B249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Doors/Frames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EACH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74D696F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Roofing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676AFFE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Coping/Parapet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LIN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0EE7861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Painting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631056B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Other _____________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04DC221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Other _____________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0C15BF1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Other _____________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395118F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738AC3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Sub-Total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543412B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CC015F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017396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3.  RENOVATIONS, INTERIOR:</w:t>
      </w:r>
    </w:p>
    <w:p w14:paraId="3602501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Floor Covering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11C6EE6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Patch &amp; Painting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17B5994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lastRenderedPageBreak/>
        <w:t xml:space="preserve">     Ceiling Finish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2CC6E05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Plumbing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64981F8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Heating/Ventilating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3AFE35F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Air Conditioning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4568255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Lighting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476E06D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Wiring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6309972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Fire Alarm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01F8E20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Communication System</w:t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4404E49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Technology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0AC3375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 Interior Doors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EACH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7E2F39C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Other _____________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74C88F6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Other _____________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4D33972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Other _____________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4F3B6AF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582985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Sub-Total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6E1AED9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A19853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4.  BUILDING ADDITIONS including Furniture, Furnishings and Equipment:</w:t>
      </w:r>
    </w:p>
    <w:p w14:paraId="60191E7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Administration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3EB1D87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Student Services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47CA8AB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Basic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4038C33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Reading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5CA5A69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Health Education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59F4BCA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Computer Lab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1CF55B2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Inst. Mat. Center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0BB6F23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Home Economics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0477C66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Art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0204539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Ind. Technology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7B0865D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Music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0C3868C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Physical Education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6B17E87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Auditorium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0F3DFF1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Kitchen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586FD18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Dining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54C5D60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Business Education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44B1786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Co-Op Education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6765E74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Special Education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4B668E6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Drivers Education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38719F5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Staff/Faculty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79FAC6F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Toilets/Fixtures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24AFBCF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Custodial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04F0EAE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Mechanical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297183D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Storage – General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02DB2DE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Storage – Instr.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2D7D31F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Other ______________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36F1AC6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Other ______________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7070426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Circulation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@30%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1DAFAEA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7CCED1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Sub-Total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0BB0D88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A6ED9F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5.  SPECIAL CONSTRUCTION:</w:t>
      </w:r>
    </w:p>
    <w:p w14:paraId="29AC409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Elevator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EACH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5037416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Sprinkler System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72D567C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lastRenderedPageBreak/>
        <w:t xml:space="preserve">     Kitchen Equipment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ALL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7FFC440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Waste Treatment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EACH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0BCB3DB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Other _____________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0F0BD96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Other _____________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54A0B75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Other _____________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34A6337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Sub-Total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6710175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F5B712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6.  OTHER SPECIAL COSTS:</w:t>
      </w:r>
    </w:p>
    <w:p w14:paraId="22104F7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__________________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66C4621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__________________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16F4D7F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__________________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4A0EDC8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__________________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372E014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Sub-Total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7AF4C8E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BCC2F4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7.  ARCHITECTURAL/ENGINEERING FEES:</w:t>
      </w:r>
    </w:p>
    <w:p w14:paraId="033E2C8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New Construction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_____%</w:t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033F154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Renovations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_____%</w:t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2621182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Sub-Total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5EA826D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3E7E64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8.  MISCELLANEOUS:</w:t>
      </w:r>
    </w:p>
    <w:p w14:paraId="2279B3D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Survey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EACH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31F42F2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Soil Inv.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EACH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7FC2611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________________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5F13420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________________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00D84FC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Sub-Total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05791AE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208C2D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9.  CONTINGENCIES:</w:t>
      </w:r>
    </w:p>
    <w:p w14:paraId="752791A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New Construction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2%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0A0C4CB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Renovations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6%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14E783E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Sub-Total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 </w:t>
      </w:r>
    </w:p>
    <w:p w14:paraId="10BC586A" w14:textId="77777777" w:rsidR="00F818B8" w:rsidRPr="002F70F5" w:rsidRDefault="00F818B8" w:rsidP="00F818B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24989B0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10.  GRAND TOTAL</w:t>
      </w:r>
    </w:p>
    <w:p w14:paraId="0D7FF7B8" w14:textId="77777777" w:rsidR="00F818B8" w:rsidRPr="002F70F5" w:rsidRDefault="00F818B8" w:rsidP="00F818B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  PROJECT COST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014F0CB6" w14:textId="77777777" w:rsidR="00F818B8" w:rsidRPr="002F70F5" w:rsidRDefault="00F818B8" w:rsidP="00F818B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50A764CD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     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 xml:space="preserve">     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</w:p>
    <w:p w14:paraId="40D2FFA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Additional Land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79A5FC7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Improved to Bring to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ACRES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6FD40CF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State Standard</w:t>
      </w:r>
    </w:p>
    <w:p w14:paraId="350168F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224CFD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Design/Capacity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$/Student</w:t>
      </w:r>
      <w:r w:rsidRPr="002F70F5">
        <w:rPr>
          <w:rFonts w:ascii="Times New Roman" w:eastAsia="Times New Roman" w:hAnsi="Times New Roman" w:cs="Times New Roman"/>
        </w:rPr>
        <w:tab/>
        <w:t>Amount</w:t>
      </w:r>
      <w:r w:rsidRPr="002F70F5">
        <w:rPr>
          <w:rFonts w:ascii="Times New Roman" w:eastAsia="Times New Roman" w:hAnsi="Times New Roman" w:cs="Times New Roman"/>
        </w:rPr>
        <w:tab/>
      </w:r>
    </w:p>
    <w:p w14:paraId="2945DAC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Cost to Build a New</w:t>
      </w:r>
      <w:r w:rsidRPr="002F70F5">
        <w:rPr>
          <w:rFonts w:ascii="Times New Roman" w:eastAsia="Times New Roman" w:hAnsi="Times New Roman" w:cs="Times New Roman"/>
        </w:rPr>
        <w:tab/>
      </w:r>
    </w:p>
    <w:p w14:paraId="77E6A0D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School/No Land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_____________</w:t>
      </w:r>
      <w:r w:rsidRPr="002F70F5">
        <w:rPr>
          <w:rFonts w:ascii="Times New Roman" w:eastAsia="Times New Roman" w:hAnsi="Times New Roman" w:cs="Times New Roman"/>
        </w:rPr>
        <w:tab/>
        <w:t>________</w:t>
      </w:r>
      <w:r w:rsidRPr="002F70F5">
        <w:rPr>
          <w:rFonts w:ascii="Times New Roman" w:eastAsia="Times New Roman" w:hAnsi="Times New Roman" w:cs="Times New Roman"/>
        </w:rPr>
        <w:tab/>
        <w:t>________</w:t>
      </w:r>
      <w:r w:rsidRPr="002F70F5">
        <w:rPr>
          <w:rFonts w:ascii="Times New Roman" w:eastAsia="Times New Roman" w:hAnsi="Times New Roman" w:cs="Times New Roman"/>
        </w:rPr>
        <w:tab/>
        <w:t>____________</w:t>
      </w:r>
    </w:p>
    <w:p w14:paraId="65B539C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477B50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Ratio – Cost to Improve</w:t>
      </w:r>
    </w:p>
    <w:p w14:paraId="2F67DC6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The Building/Cost of</w:t>
      </w:r>
    </w:p>
    <w:p w14:paraId="3E7F2AC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New Building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_____________</w:t>
      </w:r>
      <w:r w:rsidRPr="002F70F5">
        <w:rPr>
          <w:rFonts w:ascii="Times New Roman" w:eastAsia="Times New Roman" w:hAnsi="Times New Roman" w:cs="Times New Roman"/>
        </w:rPr>
        <w:tab/>
        <w:t>________</w:t>
      </w:r>
      <w:r w:rsidRPr="002F70F5">
        <w:rPr>
          <w:rFonts w:ascii="Times New Roman" w:eastAsia="Times New Roman" w:hAnsi="Times New Roman" w:cs="Times New Roman"/>
        </w:rPr>
        <w:tab/>
        <w:t>________</w:t>
      </w:r>
      <w:r w:rsidRPr="002F70F5">
        <w:rPr>
          <w:rFonts w:ascii="Times New Roman" w:eastAsia="Times New Roman" w:hAnsi="Times New Roman" w:cs="Times New Roman"/>
        </w:rPr>
        <w:tab/>
        <w:t>____________</w:t>
      </w:r>
    </w:p>
    <w:p w14:paraId="2F9888C1" w14:textId="77777777" w:rsidR="00F818B8" w:rsidRPr="002F70F5" w:rsidRDefault="00F818B8" w:rsidP="00F818B8">
      <w:pPr>
        <w:rPr>
          <w:rFonts w:ascii="Georgia" w:eastAsia="Times New Roman" w:hAnsi="Georgia" w:cs="Times New Roman"/>
        </w:rPr>
      </w:pPr>
      <w:r w:rsidRPr="002F70F5">
        <w:rPr>
          <w:rFonts w:ascii="Georgia" w:eastAsia="Times New Roman" w:hAnsi="Georgia" w:cs="Times New Roman"/>
        </w:rPr>
        <w:br w:type="page"/>
      </w:r>
    </w:p>
    <w:p w14:paraId="09C32F01" w14:textId="77777777" w:rsidR="00F818B8" w:rsidRPr="002F70F5" w:rsidRDefault="00F818B8" w:rsidP="00F818B8">
      <w:pPr>
        <w:spacing w:after="0" w:line="240" w:lineRule="auto"/>
        <w:jc w:val="center"/>
        <w:rPr>
          <w:rFonts w:ascii="Georgia" w:eastAsia="Times New Roman" w:hAnsi="Georgia" w:cs="Times New Roman"/>
        </w:rPr>
      </w:pPr>
      <w:r w:rsidRPr="002F70F5">
        <w:rPr>
          <w:rFonts w:ascii="Georgia" w:eastAsia="Times New Roman" w:hAnsi="Georgia" w:cs="Times New Roman"/>
        </w:rPr>
        <w:lastRenderedPageBreak/>
        <w:t>School Building Authority of West Virginia</w:t>
      </w:r>
    </w:p>
    <w:p w14:paraId="1FEEF981" w14:textId="77777777" w:rsidR="00F818B8" w:rsidRPr="002F70F5" w:rsidRDefault="00F818B8" w:rsidP="00F818B8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</w:rPr>
      </w:pPr>
      <w:r w:rsidRPr="002F70F5">
        <w:rPr>
          <w:rFonts w:ascii="Georgia" w:eastAsia="Times New Roman" w:hAnsi="Georgia" w:cs="Times New Roman"/>
          <w:sz w:val="28"/>
          <w:szCs w:val="28"/>
        </w:rPr>
        <w:t>FACILITIES SPACES EVALUATION</w:t>
      </w:r>
    </w:p>
    <w:p w14:paraId="2DE68FEC" w14:textId="77777777" w:rsidR="00F818B8" w:rsidRPr="002F70F5" w:rsidRDefault="00F818B8" w:rsidP="00F81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</w:rPr>
        <w:t>High School Education (9-12)</w:t>
      </w:r>
    </w:p>
    <w:p w14:paraId="012C2435" w14:textId="77777777" w:rsidR="00F818B8" w:rsidRPr="002F70F5" w:rsidRDefault="00F818B8" w:rsidP="00F81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575C612" w14:textId="77777777" w:rsidR="00F818B8" w:rsidRPr="002F70F5" w:rsidRDefault="00F818B8" w:rsidP="00F81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NOTE: THIS FORM MAY BE SUBSTITUTED FOR A SIMILAR SBA-APPROVED DIGITAL INSTRUMENT</w:t>
      </w:r>
    </w:p>
    <w:p w14:paraId="623C5896" w14:textId="77777777" w:rsidR="00F818B8" w:rsidRPr="002F70F5" w:rsidRDefault="00F818B8" w:rsidP="00F81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01F52B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School ID#:</w:t>
      </w:r>
      <w:r w:rsidRPr="002F70F5">
        <w:rPr>
          <w:rFonts w:ascii="Times New Roman" w:eastAsia="Times New Roman" w:hAnsi="Times New Roman" w:cs="Times New Roman"/>
        </w:rPr>
        <w:tab/>
        <w:t>_______________________________</w:t>
      </w:r>
      <w:r w:rsidRPr="002F70F5">
        <w:rPr>
          <w:rFonts w:ascii="Times New Roman" w:eastAsia="Times New Roman" w:hAnsi="Times New Roman" w:cs="Times New Roman"/>
        </w:rPr>
        <w:tab/>
        <w:t>County:  ___________________</w:t>
      </w:r>
    </w:p>
    <w:p w14:paraId="0CB5EF8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School Name:</w:t>
      </w:r>
      <w:r w:rsidRPr="002F70F5">
        <w:rPr>
          <w:rFonts w:ascii="Times New Roman" w:eastAsia="Times New Roman" w:hAnsi="Times New Roman" w:cs="Times New Roman"/>
        </w:rPr>
        <w:tab/>
        <w:t>___________________________________________________________</w:t>
      </w:r>
    </w:p>
    <w:p w14:paraId="3AB30A3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19B1F8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NOTE:</w:t>
      </w:r>
      <w:r w:rsidRPr="002F70F5">
        <w:rPr>
          <w:rFonts w:ascii="Times New Roman" w:eastAsia="Times New Roman" w:hAnsi="Times New Roman" w:cs="Times New Roman"/>
        </w:rPr>
        <w:tab/>
        <w:t>Difference = No. of existing rooms – (minus) No. of Required spaces.  No. rooms are evaluated as the same types</w:t>
      </w:r>
    </w:p>
    <w:p w14:paraId="3715E93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EA1CFE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RATING SCALE: 1 = Inadequate  2 = Below Average  3 = Average  4 = Above Average  5 = Excellent</w:t>
      </w:r>
    </w:p>
    <w:p w14:paraId="00B0E6A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D8E189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1.  ADMINISTRATION:</w:t>
      </w:r>
      <w:r w:rsidRPr="002F70F5">
        <w:rPr>
          <w:rFonts w:ascii="Times New Roman" w:eastAsia="Times New Roman" w:hAnsi="Times New Roman" w:cs="Times New Roman"/>
        </w:rPr>
        <w:tab/>
        <w:t>Exist spaces____Reqd spaces____Difference+/- ____</w:t>
      </w:r>
    </w:p>
    <w:p w14:paraId="6F525D5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45D34A4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Condition: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55D45CA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Remarks:</w:t>
      </w:r>
    </w:p>
    <w:p w14:paraId="4EF45A7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F3FB6F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2.  STUDENT SERVICES:</w:t>
      </w:r>
      <w:r w:rsidRPr="002F70F5">
        <w:rPr>
          <w:rFonts w:ascii="Times New Roman" w:eastAsia="Times New Roman" w:hAnsi="Times New Roman" w:cs="Times New Roman"/>
        </w:rPr>
        <w:tab/>
        <w:t>Exist spaces____Reqd spaces____Difference+/- ____</w:t>
      </w:r>
    </w:p>
    <w:p w14:paraId="1A59ED0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06E614B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Condition: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43B5395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Remarks:</w:t>
      </w:r>
    </w:p>
    <w:p w14:paraId="1A64E94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C558D7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3.  BASIC:</w:t>
      </w:r>
      <w:r w:rsidRPr="002F70F5">
        <w:rPr>
          <w:rFonts w:ascii="Times New Roman" w:eastAsia="Times New Roman" w:hAnsi="Times New Roman" w:cs="Times New Roman"/>
        </w:rPr>
        <w:tab/>
        <w:t>Exist spaces____Reqd spaces____Difference+/- ____</w:t>
      </w:r>
    </w:p>
    <w:p w14:paraId="6920540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Language Arts</w:t>
      </w:r>
    </w:p>
    <w:p w14:paraId="1843CBC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7BECB50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Condition: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42EAC34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Remarks:</w:t>
      </w:r>
    </w:p>
    <w:p w14:paraId="4352A24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427968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4.  BASIC:</w:t>
      </w:r>
      <w:r w:rsidRPr="002F70F5">
        <w:rPr>
          <w:rFonts w:ascii="Times New Roman" w:eastAsia="Times New Roman" w:hAnsi="Times New Roman" w:cs="Times New Roman"/>
        </w:rPr>
        <w:tab/>
        <w:t>Exist spaces____Reqd spaces____Difference+/- ____</w:t>
      </w:r>
    </w:p>
    <w:p w14:paraId="0DC720C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Mathematics</w:t>
      </w:r>
    </w:p>
    <w:p w14:paraId="2B4204D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1EC0273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Condition: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4CAE0A0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Remarks:</w:t>
      </w:r>
    </w:p>
    <w:p w14:paraId="4BC48C1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E3EE90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5.  BASIC:</w:t>
      </w:r>
      <w:r w:rsidRPr="002F70F5">
        <w:rPr>
          <w:rFonts w:ascii="Times New Roman" w:eastAsia="Times New Roman" w:hAnsi="Times New Roman" w:cs="Times New Roman"/>
        </w:rPr>
        <w:tab/>
        <w:t>Exist spaces____Reqd spaces____Difference+/- ____</w:t>
      </w:r>
    </w:p>
    <w:p w14:paraId="5E7EA4D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Social Studies</w:t>
      </w:r>
    </w:p>
    <w:p w14:paraId="3B87544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51B9F9A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Condition: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66AB097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Remarks:</w:t>
      </w:r>
    </w:p>
    <w:p w14:paraId="4A96912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D4BD2E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6.  BASIC:</w:t>
      </w:r>
      <w:r w:rsidRPr="002F70F5">
        <w:rPr>
          <w:rFonts w:ascii="Times New Roman" w:eastAsia="Times New Roman" w:hAnsi="Times New Roman" w:cs="Times New Roman"/>
        </w:rPr>
        <w:tab/>
        <w:t>Exist spaces____Reqd spaces____Difference+/- ____</w:t>
      </w:r>
    </w:p>
    <w:p w14:paraId="30E7795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Science – General Science</w:t>
      </w:r>
    </w:p>
    <w:p w14:paraId="3B26844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4FAE505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Condition: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6D4C252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Remarks:</w:t>
      </w:r>
    </w:p>
    <w:p w14:paraId="1D3AB21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FD01E7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7.  BASIC:</w:t>
      </w:r>
      <w:r w:rsidRPr="002F70F5">
        <w:rPr>
          <w:rFonts w:ascii="Times New Roman" w:eastAsia="Times New Roman" w:hAnsi="Times New Roman" w:cs="Times New Roman"/>
        </w:rPr>
        <w:tab/>
        <w:t>Exist spaces____Reqd spaces____Difference+/- ____</w:t>
      </w:r>
    </w:p>
    <w:p w14:paraId="1E2D6E7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lastRenderedPageBreak/>
        <w:t xml:space="preserve">     Science – Chemistry/Physics</w:t>
      </w:r>
    </w:p>
    <w:p w14:paraId="4FF447D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6973DC5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Condition: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1CD7DC8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Remarks:</w:t>
      </w:r>
    </w:p>
    <w:p w14:paraId="2033FD5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58B95D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8.  BASIC:</w:t>
      </w:r>
      <w:r w:rsidRPr="002F70F5">
        <w:rPr>
          <w:rFonts w:ascii="Times New Roman" w:eastAsia="Times New Roman" w:hAnsi="Times New Roman" w:cs="Times New Roman"/>
        </w:rPr>
        <w:tab/>
        <w:t>Exist spaces____Reqd spaces____Difference+/- ____</w:t>
      </w:r>
    </w:p>
    <w:p w14:paraId="5700A77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Science – Lecture Lab</w:t>
      </w:r>
    </w:p>
    <w:p w14:paraId="4F25167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5CDC6AD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Condition: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0EFC75A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Remarks:</w:t>
      </w:r>
    </w:p>
    <w:p w14:paraId="0639770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5993E8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9.  BASIC:</w:t>
      </w:r>
      <w:r w:rsidRPr="002F70F5">
        <w:rPr>
          <w:rFonts w:ascii="Times New Roman" w:eastAsia="Times New Roman" w:hAnsi="Times New Roman" w:cs="Times New Roman"/>
        </w:rPr>
        <w:tab/>
        <w:t>Exist spaces____Reqd spaces____Difference+/- ____</w:t>
      </w:r>
    </w:p>
    <w:p w14:paraId="4301D20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Science – Biology</w:t>
      </w:r>
    </w:p>
    <w:p w14:paraId="37E468A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5090D63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Condition: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5F77EC1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Remarks:</w:t>
      </w:r>
    </w:p>
    <w:p w14:paraId="16A98AA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138B6A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10.  CORRECTIVE/ REMEDIAL: Exist spaces____Reqd spaces____Difference+/- ____</w:t>
      </w:r>
    </w:p>
    <w:p w14:paraId="77C509C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5D14E59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Condition: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05B8D68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Remarks:</w:t>
      </w:r>
    </w:p>
    <w:p w14:paraId="1F0BD35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3B85F1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11.  HEALTH EDUCATION:  Exist spaces____Reqd spaces____Difference+/- ____</w:t>
      </w:r>
    </w:p>
    <w:p w14:paraId="7324DA0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67CE501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Condition: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70E31F5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Remarks:</w:t>
      </w:r>
    </w:p>
    <w:p w14:paraId="5436A4D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F5EFB1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12.  COMPUTER LAB:</w:t>
      </w:r>
      <w:r w:rsidRPr="002F70F5">
        <w:rPr>
          <w:rFonts w:ascii="Times New Roman" w:eastAsia="Times New Roman" w:hAnsi="Times New Roman" w:cs="Times New Roman"/>
        </w:rPr>
        <w:tab/>
        <w:t>Exist spaces____Reqd spaces____Difference+/- ____</w:t>
      </w:r>
    </w:p>
    <w:p w14:paraId="09D273A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69AC65A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Condition: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15C56FA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Remarks:</w:t>
      </w:r>
    </w:p>
    <w:p w14:paraId="5259DA7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1E33C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13.  LIBRARY/MEDIA:  Exist spaces____Reqd spaces____Difference+/- ____      </w:t>
      </w:r>
    </w:p>
    <w:p w14:paraId="0DB48C5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6278D0E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Condition: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4FF30BF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Remarks:</w:t>
      </w:r>
    </w:p>
    <w:p w14:paraId="3A1E67E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B85081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14. FAMILY &amp; CONSUMER SCIENCE: Exist spaces_____Reqd spaces____Difference+/- ____</w:t>
      </w:r>
    </w:p>
    <w:p w14:paraId="79937DB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2A4BCEB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Condition: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39473E7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Remarks:</w:t>
      </w:r>
    </w:p>
    <w:p w14:paraId="7D3352B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4F8EBE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15.  ART: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Exist spaces____Reqd spaces____Difference+/- ____</w:t>
      </w:r>
    </w:p>
    <w:p w14:paraId="4C7EEA6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3BF2C04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Condition: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6AC6C48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Remarks:</w:t>
      </w:r>
    </w:p>
    <w:p w14:paraId="666F128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E261BE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16. TECHNOLOGY EDUCATION: Exist spaces____Reqd spaces____Difference+/- ____</w:t>
      </w:r>
    </w:p>
    <w:p w14:paraId="270977D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31471D7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Condition: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1041439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Remarks:</w:t>
      </w:r>
    </w:p>
    <w:p w14:paraId="32CA623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9262BC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17. MUSIC: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Exist spaces____Reqd spaces____Difference+/- ____</w:t>
      </w:r>
    </w:p>
    <w:p w14:paraId="686A1E5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4A1A365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Condition: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6AA449F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Remarks:</w:t>
      </w:r>
    </w:p>
    <w:p w14:paraId="3BB5EA0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CDF3CC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18. PHYSICAL ED:</w:t>
      </w:r>
      <w:r w:rsidRPr="002F70F5">
        <w:rPr>
          <w:rFonts w:ascii="Times New Roman" w:eastAsia="Times New Roman" w:hAnsi="Times New Roman" w:cs="Times New Roman"/>
        </w:rPr>
        <w:tab/>
        <w:t>Exist spaces_____Reqd spaces_____Difference+/- ____</w:t>
      </w:r>
    </w:p>
    <w:p w14:paraId="2B2C316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5971223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Condition: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6439E52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Remarks:</w:t>
      </w:r>
    </w:p>
    <w:p w14:paraId="1C19E9B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9278FF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19. AUDITORIUM:</w:t>
      </w:r>
      <w:r w:rsidRPr="002F70F5">
        <w:rPr>
          <w:rFonts w:ascii="Times New Roman" w:eastAsia="Times New Roman" w:hAnsi="Times New Roman" w:cs="Times New Roman"/>
        </w:rPr>
        <w:tab/>
        <w:t>Exist spaces____Reqd spaces____Difference+/- ____</w:t>
      </w:r>
    </w:p>
    <w:p w14:paraId="6DCB781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31CBA18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Condition: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6C00FD2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Remarks:</w:t>
      </w:r>
    </w:p>
    <w:p w14:paraId="7CFDA39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97944E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20. KITCHEN:</w:t>
      </w:r>
      <w:r w:rsidRPr="002F70F5">
        <w:rPr>
          <w:rFonts w:ascii="Times New Roman" w:eastAsia="Times New Roman" w:hAnsi="Times New Roman" w:cs="Times New Roman"/>
        </w:rPr>
        <w:tab/>
        <w:t>Exist spaces____Reqd spaces____Difference+/- ____</w:t>
      </w:r>
    </w:p>
    <w:p w14:paraId="2C55073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5501C24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Condition: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3F86478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Remarks:</w:t>
      </w:r>
    </w:p>
    <w:p w14:paraId="1D73C37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D1D8A0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21. DINING: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Exist spaces____Reqd spaces____Difference+/- ____</w:t>
      </w:r>
    </w:p>
    <w:p w14:paraId="7144654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67EDA2F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Condition: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2291BFA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Remarks:</w:t>
      </w:r>
    </w:p>
    <w:p w14:paraId="4C729FB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46724B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22. BUSINESS ED:</w:t>
      </w:r>
      <w:r w:rsidRPr="002F70F5">
        <w:rPr>
          <w:rFonts w:ascii="Times New Roman" w:eastAsia="Times New Roman" w:hAnsi="Times New Roman" w:cs="Times New Roman"/>
        </w:rPr>
        <w:tab/>
        <w:t>Exist spaces____Reqd spaces____Difference+/- ____</w:t>
      </w:r>
    </w:p>
    <w:p w14:paraId="63F7B75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3141C6B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Condition: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4372591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Remarks:</w:t>
      </w:r>
    </w:p>
    <w:p w14:paraId="14CFA63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D273E1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23. CO-OP EDUCATION:</w:t>
      </w:r>
      <w:r w:rsidRPr="002F70F5">
        <w:rPr>
          <w:rFonts w:ascii="Times New Roman" w:eastAsia="Times New Roman" w:hAnsi="Times New Roman" w:cs="Times New Roman"/>
        </w:rPr>
        <w:tab/>
        <w:t>Exist spaces____Reqd spaces____Difference+/- ____</w:t>
      </w:r>
    </w:p>
    <w:p w14:paraId="6585596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47C3EA6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Condition: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4203984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Remarks:</w:t>
      </w:r>
    </w:p>
    <w:p w14:paraId="1EF4C99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FE730E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24. EXCEPTIONAL</w:t>
      </w:r>
      <w:r w:rsidRPr="002F70F5">
        <w:rPr>
          <w:rFonts w:ascii="Times New Roman" w:eastAsia="Times New Roman" w:hAnsi="Times New Roman" w:cs="Times New Roman"/>
        </w:rPr>
        <w:tab/>
        <w:t>Exist spaces____Reqd spaces____Difference+/- ____</w:t>
      </w:r>
    </w:p>
    <w:p w14:paraId="534BCF7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 STUDENT INSTRUCTION</w:t>
      </w:r>
    </w:p>
    <w:p w14:paraId="1E63790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6927B99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Condition: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3408D0B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Remarks:</w:t>
      </w:r>
    </w:p>
    <w:p w14:paraId="513AFE8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434DE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25. DRIVERS ED:</w:t>
      </w:r>
      <w:r w:rsidRPr="002F70F5">
        <w:rPr>
          <w:rFonts w:ascii="Times New Roman" w:eastAsia="Times New Roman" w:hAnsi="Times New Roman" w:cs="Times New Roman"/>
        </w:rPr>
        <w:tab/>
        <w:t>Exist spaces_____Reqd spaces____Difference+/- ____</w:t>
      </w:r>
    </w:p>
    <w:p w14:paraId="3411182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0ED8333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Condition: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17325EF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Remarks:</w:t>
      </w:r>
    </w:p>
    <w:p w14:paraId="0270E46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FF5D96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26. VOCATIONAL ED:</w:t>
      </w:r>
      <w:r w:rsidRPr="002F70F5">
        <w:rPr>
          <w:rFonts w:ascii="Times New Roman" w:eastAsia="Times New Roman" w:hAnsi="Times New Roman" w:cs="Times New Roman"/>
        </w:rPr>
        <w:tab/>
        <w:t>Exist spaces_____Reqd spaces____Difference+/- ____</w:t>
      </w:r>
    </w:p>
    <w:p w14:paraId="55A2AD9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  Agricultural Ed</w:t>
      </w:r>
    </w:p>
    <w:p w14:paraId="5CEA9B4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2F52C9D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Condition: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1615B33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lastRenderedPageBreak/>
        <w:t xml:space="preserve">     Remarks:</w:t>
      </w:r>
    </w:p>
    <w:p w14:paraId="59891FB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C92AE6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27. VOCATIONAL ED:</w:t>
      </w:r>
      <w:r w:rsidRPr="002F70F5">
        <w:rPr>
          <w:rFonts w:ascii="Times New Roman" w:eastAsia="Times New Roman" w:hAnsi="Times New Roman" w:cs="Times New Roman"/>
        </w:rPr>
        <w:tab/>
        <w:t>Exist spaces_____Reqd spaces____Difference+/- ____</w:t>
      </w:r>
    </w:p>
    <w:p w14:paraId="2239C07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  Marketing Ed</w:t>
      </w:r>
    </w:p>
    <w:p w14:paraId="1C98A83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2779EE7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Condition: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0BBD423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Remarks:</w:t>
      </w:r>
    </w:p>
    <w:p w14:paraId="76A0FCC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90F751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28. VOCATIONAL ED:</w:t>
      </w:r>
      <w:r w:rsidRPr="002F70F5">
        <w:rPr>
          <w:rFonts w:ascii="Times New Roman" w:eastAsia="Times New Roman" w:hAnsi="Times New Roman" w:cs="Times New Roman"/>
        </w:rPr>
        <w:tab/>
        <w:t>Exist spaces_____Reqd spaces____Difference+/- ____</w:t>
      </w:r>
    </w:p>
    <w:p w14:paraId="010B5F0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  Diversified/Cooperative Training</w:t>
      </w:r>
    </w:p>
    <w:p w14:paraId="2C4A46F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389087D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Condition: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1BB8CF0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Remarks:</w:t>
      </w:r>
    </w:p>
    <w:p w14:paraId="1BEA7E3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DF8821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29. VOCATIONAL ED:</w:t>
      </w:r>
      <w:r w:rsidRPr="002F70F5">
        <w:rPr>
          <w:rFonts w:ascii="Times New Roman" w:eastAsia="Times New Roman" w:hAnsi="Times New Roman" w:cs="Times New Roman"/>
        </w:rPr>
        <w:tab/>
        <w:t>Exist spaces_____Reqd spaces____Difference+/- ____</w:t>
      </w:r>
    </w:p>
    <w:p w14:paraId="11A4314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  Vocational Health Occupations</w:t>
      </w:r>
    </w:p>
    <w:p w14:paraId="6302769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708C288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Condition: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4BFB297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Remarks:</w:t>
      </w:r>
    </w:p>
    <w:p w14:paraId="7D73A30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841749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30. VOCATIONAL ED:</w:t>
      </w:r>
      <w:r w:rsidRPr="002F70F5">
        <w:rPr>
          <w:rFonts w:ascii="Times New Roman" w:eastAsia="Times New Roman" w:hAnsi="Times New Roman" w:cs="Times New Roman"/>
        </w:rPr>
        <w:tab/>
        <w:t>Exist spaces_____Reqd spaces____Difference+/- ____</w:t>
      </w:r>
    </w:p>
    <w:p w14:paraId="6221CDC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  Family and Consumer Science</w:t>
      </w:r>
    </w:p>
    <w:p w14:paraId="45E0CCE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5C21597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Condition: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0671EFC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Remarks:</w:t>
      </w:r>
    </w:p>
    <w:p w14:paraId="5C07FB4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93EF0A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31. VOCATIONAL ED:</w:t>
      </w:r>
      <w:r w:rsidRPr="002F70F5">
        <w:rPr>
          <w:rFonts w:ascii="Times New Roman" w:eastAsia="Times New Roman" w:hAnsi="Times New Roman" w:cs="Times New Roman"/>
        </w:rPr>
        <w:tab/>
        <w:t>Exist spaces_____Reqd spaces____Difference+/- ____</w:t>
      </w:r>
    </w:p>
    <w:p w14:paraId="3EA2790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  Child Care Specialist</w:t>
      </w:r>
    </w:p>
    <w:p w14:paraId="7A08E26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41E21E0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Condition: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1AA6A43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Remarks:</w:t>
      </w:r>
    </w:p>
    <w:p w14:paraId="05F6E29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B5FAA6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32. VOCATIONAL ED:</w:t>
      </w:r>
      <w:r w:rsidRPr="002F70F5">
        <w:rPr>
          <w:rFonts w:ascii="Times New Roman" w:eastAsia="Times New Roman" w:hAnsi="Times New Roman" w:cs="Times New Roman"/>
        </w:rPr>
        <w:tab/>
        <w:t>Exist spaces_____Reqd spaces____Difference+/- ____</w:t>
      </w:r>
    </w:p>
    <w:p w14:paraId="5019DCD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  Vocational/Industrial Technical</w:t>
      </w:r>
    </w:p>
    <w:p w14:paraId="0B39AAE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3E5F0DE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Condition: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5FA44B0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Remarks:</w:t>
      </w:r>
    </w:p>
    <w:p w14:paraId="3CDF20A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6F4DA6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33. VOCATIONAL ED:</w:t>
      </w:r>
      <w:r w:rsidRPr="002F70F5">
        <w:rPr>
          <w:rFonts w:ascii="Times New Roman" w:eastAsia="Times New Roman" w:hAnsi="Times New Roman" w:cs="Times New Roman"/>
        </w:rPr>
        <w:tab/>
        <w:t>Exist spaces_____Reqd spaces____Difference+/- ____</w:t>
      </w:r>
    </w:p>
    <w:p w14:paraId="0A6C31B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  Business Ed</w:t>
      </w:r>
    </w:p>
    <w:p w14:paraId="73BBC9B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0637417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Condition: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10D711A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Remarks:</w:t>
      </w:r>
    </w:p>
    <w:p w14:paraId="25CC051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EEBEE4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34. VOCATIONAL ED:</w:t>
      </w:r>
      <w:r w:rsidRPr="002F70F5">
        <w:rPr>
          <w:rFonts w:ascii="Times New Roman" w:eastAsia="Times New Roman" w:hAnsi="Times New Roman" w:cs="Times New Roman"/>
        </w:rPr>
        <w:tab/>
        <w:t>Exist spaces_____Reqd spaces____Difference+/- ____</w:t>
      </w:r>
    </w:p>
    <w:p w14:paraId="5C2169C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  Tech. Ed</w:t>
      </w:r>
    </w:p>
    <w:p w14:paraId="08E4739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3F32BEA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Condition: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18C89D8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Remarks:</w:t>
      </w:r>
    </w:p>
    <w:p w14:paraId="635018D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2D6A17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35. STAFF/FACULTY:</w:t>
      </w:r>
      <w:r w:rsidRPr="002F70F5">
        <w:rPr>
          <w:rFonts w:ascii="Times New Roman" w:eastAsia="Times New Roman" w:hAnsi="Times New Roman" w:cs="Times New Roman"/>
        </w:rPr>
        <w:tab/>
        <w:t>Exist spaces____Reqd spaces____Difference+/- ____</w:t>
      </w:r>
    </w:p>
    <w:p w14:paraId="4EFC26A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lastRenderedPageBreak/>
        <w:t xml:space="preserve">     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3A63636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Condition: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11EA447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Remarks:</w:t>
      </w:r>
    </w:p>
    <w:p w14:paraId="6352147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EE948F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36. TOILETS: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Exist spaces____Reqd spaces____Difference+/- ____</w:t>
      </w:r>
    </w:p>
    <w:p w14:paraId="36A11D1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5DE61B1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AA982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FIXTURES:</w:t>
      </w:r>
      <w:r w:rsidRPr="002F70F5">
        <w:rPr>
          <w:rFonts w:ascii="Times New Roman" w:eastAsia="Times New Roman" w:hAnsi="Times New Roman" w:cs="Times New Roman"/>
        </w:rPr>
        <w:tab/>
        <w:t>Exist fixtrs____Reqd fixtrs____Difference+/- ____</w:t>
      </w:r>
    </w:p>
    <w:p w14:paraId="2E9CC71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Condition: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4F8FC2C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Remarks:</w:t>
      </w:r>
    </w:p>
    <w:p w14:paraId="592F65C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A60E40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37. CUSTODIAL:</w:t>
      </w:r>
      <w:r w:rsidRPr="002F70F5">
        <w:rPr>
          <w:rFonts w:ascii="Times New Roman" w:eastAsia="Times New Roman" w:hAnsi="Times New Roman" w:cs="Times New Roman"/>
        </w:rPr>
        <w:tab/>
        <w:t>Exist spaces____Reqd spaces____Difference+/- ____</w:t>
      </w:r>
    </w:p>
    <w:p w14:paraId="4217CA3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25B651C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Condition: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5E6B8A3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Remarks:</w:t>
      </w:r>
    </w:p>
    <w:p w14:paraId="5EA355A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B19951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38. MECHANICAL:  Exist spaces____Reqd spaces____Difference+/- ____</w:t>
      </w:r>
    </w:p>
    <w:p w14:paraId="5F78D69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39CD2CC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Condition: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0F3BCAE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Remarks:</w:t>
      </w:r>
    </w:p>
    <w:p w14:paraId="03E3B60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1CA96D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39. STORAGE GENERAL: Exist spaces____Reqd spaces____Difference+/- ____</w:t>
      </w:r>
    </w:p>
    <w:p w14:paraId="6409725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59749BA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Condition: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6984D91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Remarks:</w:t>
      </w:r>
    </w:p>
    <w:p w14:paraId="28885B3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220E28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40. STORAGE INSTR:</w:t>
      </w:r>
      <w:r w:rsidRPr="002F70F5">
        <w:rPr>
          <w:rFonts w:ascii="Times New Roman" w:eastAsia="Times New Roman" w:hAnsi="Times New Roman" w:cs="Times New Roman"/>
        </w:rPr>
        <w:tab/>
        <w:t>Exist spaces____Reqd spaces____Difference+/- ____</w:t>
      </w:r>
    </w:p>
    <w:p w14:paraId="129EB40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6D6C39D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Condition: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6BF4D9A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Remarks:</w:t>
      </w:r>
    </w:p>
    <w:p w14:paraId="2B4DE98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705ADF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41. OTHER SPACES:  No. of spaces____Reqd spaces____Difference+/- ____</w:t>
      </w:r>
    </w:p>
    <w:p w14:paraId="5FF0FF6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Size: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3B83F91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Condition: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50F821A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Remarks:</w:t>
      </w:r>
    </w:p>
    <w:p w14:paraId="5A2EE66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449806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42. ADEQUACY/CONDITION OF FURNISHINGS AND EQUIPMENT:</w:t>
      </w:r>
    </w:p>
    <w:p w14:paraId="22D0468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Condition: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2B2EE26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Remarks:</w:t>
      </w:r>
    </w:p>
    <w:p w14:paraId="40B0E4E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D498CE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43. ECONOMIES OF SCALE: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69AFCC8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846BAA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44. BLDG UTILIZATION (U):  _____%</w:t>
      </w:r>
      <w:r w:rsidRPr="002F70F5">
        <w:rPr>
          <w:rFonts w:ascii="Times New Roman" w:eastAsia="Times New Roman" w:hAnsi="Times New Roman" w:cs="Times New Roman"/>
        </w:rPr>
        <w:tab/>
        <w:t>1</w:t>
      </w:r>
      <w:r w:rsidRPr="002F70F5">
        <w:rPr>
          <w:rFonts w:ascii="Times New Roman" w:eastAsia="Times New Roman" w:hAnsi="Times New Roman" w:cs="Times New Roman"/>
        </w:rPr>
        <w:tab/>
        <w:t>2</w:t>
      </w:r>
      <w:r w:rsidRPr="002F70F5">
        <w:rPr>
          <w:rFonts w:ascii="Times New Roman" w:eastAsia="Times New Roman" w:hAnsi="Times New Roman" w:cs="Times New Roman"/>
        </w:rPr>
        <w:tab/>
        <w:t>3</w:t>
      </w:r>
      <w:r w:rsidRPr="002F70F5">
        <w:rPr>
          <w:rFonts w:ascii="Times New Roman" w:eastAsia="Times New Roman" w:hAnsi="Times New Roman" w:cs="Times New Roman"/>
        </w:rPr>
        <w:tab/>
        <w:t>4</w:t>
      </w:r>
      <w:r w:rsidRPr="002F70F5">
        <w:rPr>
          <w:rFonts w:ascii="Times New Roman" w:eastAsia="Times New Roman" w:hAnsi="Times New Roman" w:cs="Times New Roman"/>
        </w:rPr>
        <w:tab/>
        <w:t>5</w:t>
      </w:r>
    </w:p>
    <w:p w14:paraId="6C7451F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 </w:t>
      </w:r>
      <w:r w:rsidRPr="002F70F5">
        <w:rPr>
          <w:rFonts w:ascii="Times New Roman" w:eastAsia="Times New Roman" w:hAnsi="Times New Roman" w:cs="Times New Roman"/>
        </w:rPr>
        <w:tab/>
        <w:t>Current Enrollment</w:t>
      </w:r>
    </w:p>
    <w:p w14:paraId="45787540" w14:textId="77777777" w:rsidR="00F818B8" w:rsidRPr="002F70F5" w:rsidRDefault="00F818B8" w:rsidP="00F818B8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Building Utilization = 100 x _____________________________________</w:t>
      </w:r>
    </w:p>
    <w:p w14:paraId="3936E4E7" w14:textId="77777777" w:rsidR="00F818B8" w:rsidRPr="002F70F5" w:rsidRDefault="00F818B8" w:rsidP="00F818B8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Number of Existing Classrooms x 25</w:t>
      </w:r>
    </w:p>
    <w:p w14:paraId="09F844CB" w14:textId="77777777" w:rsidR="00F818B8" w:rsidRPr="002F70F5" w:rsidRDefault="00F818B8" w:rsidP="00F818B8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Building Utilization = ___________%</w:t>
      </w:r>
    </w:p>
    <w:p w14:paraId="1473CF2E" w14:textId="77777777" w:rsidR="00F818B8" w:rsidRPr="002F70F5" w:rsidRDefault="00F818B8" w:rsidP="00F818B8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Number of classrooms used for exceptionality education _________________</w:t>
      </w:r>
    </w:p>
    <w:p w14:paraId="39DFCA5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</w:p>
    <w:p w14:paraId="5963238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Greater</w:t>
      </w:r>
    </w:p>
    <w:p w14:paraId="4B56F8C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*Below 60</w:t>
      </w:r>
      <w:r w:rsidRPr="002F70F5">
        <w:rPr>
          <w:rFonts w:ascii="Times New Roman" w:eastAsia="Times New Roman" w:hAnsi="Times New Roman" w:cs="Times New Roman"/>
        </w:rPr>
        <w:tab/>
        <w:t xml:space="preserve">          61-70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 xml:space="preserve">     71-80</w:t>
      </w:r>
      <w:r w:rsidRPr="002F70F5">
        <w:rPr>
          <w:rFonts w:ascii="Times New Roman" w:eastAsia="Times New Roman" w:hAnsi="Times New Roman" w:cs="Times New Roman"/>
        </w:rPr>
        <w:tab/>
        <w:t xml:space="preserve">        81-85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 xml:space="preserve"> than 85</w:t>
      </w:r>
      <w:r w:rsidRPr="002F70F5">
        <w:rPr>
          <w:rFonts w:ascii="Times New Roman" w:eastAsia="Times New Roman" w:hAnsi="Times New Roman" w:cs="Times New Roman"/>
        </w:rPr>
        <w:tab/>
      </w:r>
    </w:p>
    <w:p w14:paraId="6292414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lastRenderedPageBreak/>
        <w:t>1 = Inadequate  2 = Below Average  3 = Average  4 = Above Average  5 = Excellent</w:t>
      </w:r>
    </w:p>
    <w:p w14:paraId="1FE03FD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8FD707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  <w:b/>
        </w:rPr>
        <w:t>*</w:t>
      </w:r>
      <w:r w:rsidRPr="002F70F5">
        <w:rPr>
          <w:rFonts w:ascii="Times New Roman" w:eastAsia="Times New Roman" w:hAnsi="Times New Roman" w:cs="Times New Roman"/>
        </w:rPr>
        <w:t>Building utilizations in the range of 80-90% are recommended.  However, programmatic offerings must be considered and the building capacity may be reduced as programmatic offerings are factored into the utilization calculation.</w:t>
      </w:r>
    </w:p>
    <w:p w14:paraId="2DD09E3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7533A5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F1ED95" w14:textId="77777777" w:rsidR="00F818B8" w:rsidRPr="002F70F5" w:rsidRDefault="00F818B8" w:rsidP="00F818B8">
      <w:pPr>
        <w:spacing w:after="0" w:line="240" w:lineRule="auto"/>
        <w:jc w:val="center"/>
        <w:rPr>
          <w:rFonts w:ascii="Georgia" w:eastAsia="Times New Roman" w:hAnsi="Georgia" w:cs="Times New Roman"/>
        </w:rPr>
      </w:pPr>
    </w:p>
    <w:p w14:paraId="723415AA" w14:textId="77777777" w:rsidR="00F818B8" w:rsidRPr="002F70F5" w:rsidRDefault="00F818B8" w:rsidP="00F818B8">
      <w:pPr>
        <w:rPr>
          <w:rFonts w:ascii="Georgia" w:eastAsia="Times New Roman" w:hAnsi="Georgia" w:cs="Times New Roman"/>
        </w:rPr>
      </w:pPr>
      <w:r w:rsidRPr="002F70F5">
        <w:rPr>
          <w:rFonts w:ascii="Georgia" w:eastAsia="Times New Roman" w:hAnsi="Georgia" w:cs="Times New Roman"/>
        </w:rPr>
        <w:br w:type="page"/>
      </w:r>
    </w:p>
    <w:p w14:paraId="532FFEDC" w14:textId="77777777" w:rsidR="00F818B8" w:rsidRPr="002F70F5" w:rsidRDefault="00F818B8" w:rsidP="00F818B8">
      <w:pPr>
        <w:spacing w:after="0" w:line="240" w:lineRule="auto"/>
        <w:jc w:val="center"/>
        <w:rPr>
          <w:rFonts w:ascii="Georgia" w:eastAsia="Times New Roman" w:hAnsi="Georgia" w:cs="Times New Roman"/>
        </w:rPr>
      </w:pPr>
      <w:r w:rsidRPr="002F70F5">
        <w:rPr>
          <w:rFonts w:ascii="Georgia" w:eastAsia="Times New Roman" w:hAnsi="Georgia" w:cs="Times New Roman"/>
        </w:rPr>
        <w:lastRenderedPageBreak/>
        <w:t>School Building Authority of West Virginia</w:t>
      </w:r>
    </w:p>
    <w:p w14:paraId="73513189" w14:textId="77777777" w:rsidR="00F818B8" w:rsidRPr="002F70F5" w:rsidRDefault="00F818B8" w:rsidP="00F818B8">
      <w:pPr>
        <w:spacing w:after="0" w:line="240" w:lineRule="auto"/>
        <w:jc w:val="center"/>
        <w:rPr>
          <w:rFonts w:ascii="Georgia" w:eastAsia="Times New Roman" w:hAnsi="Georgia" w:cs="Times New Roman"/>
          <w:sz w:val="28"/>
        </w:rPr>
      </w:pPr>
      <w:r w:rsidRPr="002F70F5">
        <w:rPr>
          <w:rFonts w:ascii="Georgia" w:eastAsia="Times New Roman" w:hAnsi="Georgia" w:cs="Times New Roman"/>
          <w:sz w:val="28"/>
        </w:rPr>
        <w:t>SCHOOL IMPROVEMENT COST SUMMARY</w:t>
      </w:r>
    </w:p>
    <w:p w14:paraId="0CE63907" w14:textId="77777777" w:rsidR="00F818B8" w:rsidRPr="002F70F5" w:rsidRDefault="00F818B8" w:rsidP="00F818B8">
      <w:pPr>
        <w:spacing w:after="0" w:line="240" w:lineRule="auto"/>
        <w:jc w:val="center"/>
        <w:rPr>
          <w:rFonts w:ascii="Georgia" w:eastAsia="Times New Roman" w:hAnsi="Georgia" w:cs="Times New Roman"/>
          <w:i/>
        </w:rPr>
      </w:pPr>
      <w:r w:rsidRPr="002F70F5">
        <w:rPr>
          <w:rFonts w:ascii="Times New Roman" w:eastAsia="Times New Roman" w:hAnsi="Times New Roman" w:cs="Times New Roman"/>
        </w:rPr>
        <w:t>High School Education (9-12)</w:t>
      </w:r>
    </w:p>
    <w:p w14:paraId="77267684" w14:textId="77777777" w:rsidR="00F818B8" w:rsidRPr="002F70F5" w:rsidRDefault="00F818B8" w:rsidP="00F81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99D8FE8" w14:textId="77777777" w:rsidR="00F818B8" w:rsidRPr="002F70F5" w:rsidRDefault="00F818B8" w:rsidP="00F81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NOTE: THIS FORM MAY BE SUBSTITUTED FOR A SIMILAR SBA-APPROVED DIGITAL INSTRUMENT</w:t>
      </w:r>
    </w:p>
    <w:p w14:paraId="4CA664C3" w14:textId="77777777" w:rsidR="00F818B8" w:rsidRPr="002F70F5" w:rsidRDefault="00F818B8" w:rsidP="00F818B8">
      <w:pPr>
        <w:spacing w:after="0" w:line="240" w:lineRule="auto"/>
        <w:jc w:val="center"/>
        <w:rPr>
          <w:rFonts w:ascii="Georgia" w:eastAsia="Times New Roman" w:hAnsi="Georgia" w:cs="Times New Roman"/>
          <w:i/>
        </w:rPr>
      </w:pPr>
    </w:p>
    <w:p w14:paraId="2674707F" w14:textId="77777777" w:rsidR="00F818B8" w:rsidRPr="002F70F5" w:rsidRDefault="00F818B8" w:rsidP="00F818B8">
      <w:pPr>
        <w:spacing w:after="0" w:line="240" w:lineRule="auto"/>
        <w:jc w:val="center"/>
        <w:rPr>
          <w:rFonts w:ascii="Georgia" w:eastAsia="Times New Roman" w:hAnsi="Georgia" w:cs="Times New Roman"/>
          <w:i/>
        </w:rPr>
      </w:pPr>
      <w:r w:rsidRPr="002F70F5">
        <w:rPr>
          <w:rFonts w:ascii="Georgia" w:eastAsia="Times New Roman" w:hAnsi="Georgia" w:cs="Times New Roman"/>
          <w:i/>
        </w:rPr>
        <w:t>(Based on deficiencies identified during the evaluation of existing facilities)</w:t>
      </w:r>
    </w:p>
    <w:p w14:paraId="5C0C81F1" w14:textId="77777777" w:rsidR="00F818B8" w:rsidRPr="002F70F5" w:rsidRDefault="00F818B8" w:rsidP="00F81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6E1D12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School Name/Use: 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__________________________________________________</w:t>
      </w:r>
    </w:p>
    <w:p w14:paraId="0022379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County: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__________________________________________________</w:t>
      </w:r>
    </w:p>
    <w:p w14:paraId="3BBA5A1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Design Capacity Enrollment: </w:t>
      </w:r>
      <w:r w:rsidRPr="002F70F5">
        <w:rPr>
          <w:rFonts w:ascii="Times New Roman" w:eastAsia="Times New Roman" w:hAnsi="Times New Roman" w:cs="Times New Roman"/>
        </w:rPr>
        <w:tab/>
        <w:t>__________________________________________________</w:t>
      </w:r>
    </w:p>
    <w:p w14:paraId="771F08D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CA2D1D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IMPROVEMENT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UNIT</w:t>
      </w:r>
      <w:r w:rsidRPr="002F70F5">
        <w:rPr>
          <w:rFonts w:ascii="Times New Roman" w:eastAsia="Times New Roman" w:hAnsi="Times New Roman" w:cs="Times New Roman"/>
        </w:rPr>
        <w:tab/>
        <w:t>ITEM</w:t>
      </w:r>
      <w:r w:rsidRPr="002F70F5">
        <w:rPr>
          <w:rFonts w:ascii="Times New Roman" w:eastAsia="Times New Roman" w:hAnsi="Times New Roman" w:cs="Times New Roman"/>
        </w:rPr>
        <w:tab/>
      </w:r>
    </w:p>
    <w:p w14:paraId="0D59AFC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   ITEM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UNIT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QUANTITY</w:t>
      </w:r>
      <w:r w:rsidRPr="002F70F5">
        <w:rPr>
          <w:rFonts w:ascii="Times New Roman" w:eastAsia="Times New Roman" w:hAnsi="Times New Roman" w:cs="Times New Roman"/>
        </w:rPr>
        <w:tab/>
        <w:t>COST</w:t>
      </w:r>
      <w:r w:rsidRPr="002F70F5">
        <w:rPr>
          <w:rFonts w:ascii="Times New Roman" w:eastAsia="Times New Roman" w:hAnsi="Times New Roman" w:cs="Times New Roman"/>
        </w:rPr>
        <w:tab/>
        <w:t>COST</w:t>
      </w:r>
      <w:r w:rsidRPr="002F70F5">
        <w:rPr>
          <w:rFonts w:ascii="Times New Roman" w:eastAsia="Times New Roman" w:hAnsi="Times New Roman" w:cs="Times New Roman"/>
        </w:rPr>
        <w:tab/>
        <w:t xml:space="preserve">    REMARKS</w:t>
      </w:r>
    </w:p>
    <w:p w14:paraId="44B92A7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9E70B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1.  SITE WORK</w:t>
      </w:r>
    </w:p>
    <w:p w14:paraId="6F570EB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Land Acquisition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ACRES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79DD8F4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Excavation/Grade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CUB FT</w:t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43CF559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Drainage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LIN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     </w:t>
      </w:r>
    </w:p>
    <w:p w14:paraId="04143D6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Walks (6 ft wide)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178387C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Parking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2BFDD45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Bus Loading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43C6B8C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Roads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39ACBC6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Playing Fields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32C5C2F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Other _____________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67D66DD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Other _____________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28412D6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Other _____________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6777566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83B928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Sub-Total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5071135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CFFE9B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2.  RENOVATIONS, EXTERIOR:</w:t>
      </w:r>
    </w:p>
    <w:p w14:paraId="20B4F32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Wall Structure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58E126C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Floor Structure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5099E46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Roof Structure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3ADB44A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Wall Facing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08E5148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Windows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EACH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57516DC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Doors/Frames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EACH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69EDA3B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Roofing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5CAD97D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Coping/Parapet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LIN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0AA5F09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Painting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1B0B852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Other _____________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2400212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Other _____________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3403C16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Other _____________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0F1FAB7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D02CC2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Sub-Total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7F5EC3A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185463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3.  RENOVATIONS, INTERIOR:</w:t>
      </w:r>
    </w:p>
    <w:p w14:paraId="20E4B18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Floor Covering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007B95B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Patch &amp; Painting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202C134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Ceiling Finish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55EC7DA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lastRenderedPageBreak/>
        <w:t xml:space="preserve">     Plumbing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6C9D8CD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Heating/Ventilating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73308DA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Air Conditioning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28B774E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Lighting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210D443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Wiring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14FE106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Fire Alarm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71C8EC6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Communication System</w:t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44221E3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 Technology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6BEDBB9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 Interior Doors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EACH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1A42254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Other _____________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769D398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Other _____________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08B60D3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Other _____________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4B2526E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B517F4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Sub-Total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308C6BB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60DD3E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4.  BUILDING ADDITIONS including Furniture, Furnishings and Equipment:</w:t>
      </w:r>
    </w:p>
    <w:p w14:paraId="2B871F2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Administration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79C2298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Student Services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28BEFEA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Basic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423BF68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Reading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116E6DA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Health Education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547208E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Computer Lab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35CD0A5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Inst. Mat. Center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1613A0A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Home Economics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0A07CF3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Art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68A6081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Ind. Technology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4491254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Music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0F502D9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Physical Education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11F121E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Auditorium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6AADF83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Kitchen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2F189F1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Dining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5E9BFCE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Special Education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2142626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Staff/Faculty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0AC577D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Toilets/Fixtures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5492261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Custodial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05CC8E7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Mechanical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1382F92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Storage General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229BFE7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Storage Instructional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557D094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Other ______________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38D97C3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Other ______________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0A7E8C1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Other ______________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33D126D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9CC1A2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Circulation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@30%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2614941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E82710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Sub-Total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6D35F8B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A94990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5.  SPECIAL CONSTRUCTION:</w:t>
      </w:r>
    </w:p>
    <w:p w14:paraId="41BF225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Elevator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EACH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5C9649E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Sprinkler System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SQ FT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0C9E60B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Kitchen Equipment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ALL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32F103A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Waste Treatment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EACH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6325055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lastRenderedPageBreak/>
        <w:t xml:space="preserve">     Other _____________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1E4AA9E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Other _____________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3163FD5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Other _____________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63FA11C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B89A53D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Sub-Total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3A94DEB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C31E0B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6.  OTHER SPECIAL COSTS:</w:t>
      </w:r>
    </w:p>
    <w:p w14:paraId="2087719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_________________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071DEA9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_________________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21BDDEA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_________________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0C12814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CF77DB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Sub-Total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7D9F341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9E494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7.  ARCHITECTURAL/ENGINEERNING FEES:</w:t>
      </w:r>
    </w:p>
    <w:p w14:paraId="566EB4A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New Construction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_____%</w:t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70159F3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Renovations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_____%</w:t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088B044A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8303A9C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Sub-Total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4D45678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AA2C09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8.  MISCELLANEOUS:</w:t>
      </w:r>
    </w:p>
    <w:p w14:paraId="50C2A94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Survey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EACH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56E42B8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Soil Inv.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EACH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0A65EE9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37F2B4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Sub-Total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40AC893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618692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9.  CONTINGENCIES:</w:t>
      </w:r>
    </w:p>
    <w:p w14:paraId="6185FDA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New Construction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2%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6C60509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Renovations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6%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45FFE2A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4A6226B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Sub-Total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748313D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39E4A45" w14:textId="77777777" w:rsidR="00F818B8" w:rsidRPr="002F70F5" w:rsidRDefault="00F818B8" w:rsidP="00F818B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4A94276F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10.  GRAND TOTAL</w:t>
      </w:r>
    </w:p>
    <w:p w14:paraId="30B9BC85" w14:textId="77777777" w:rsidR="00F818B8" w:rsidRPr="002F70F5" w:rsidRDefault="00F818B8" w:rsidP="00F818B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  PROJECT COST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60820312" w14:textId="77777777" w:rsidR="00F818B8" w:rsidRPr="002F70F5" w:rsidRDefault="00F818B8" w:rsidP="00F818B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76BCB1B0" w14:textId="77777777" w:rsidR="00F818B8" w:rsidRPr="002F70F5" w:rsidRDefault="00F818B8" w:rsidP="00F818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        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 xml:space="preserve">     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</w:p>
    <w:p w14:paraId="3FF99936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Additional Land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65777239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Improved to Bring to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ACRES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>_____</w:t>
      </w:r>
      <w:r w:rsidRPr="002F70F5">
        <w:rPr>
          <w:rFonts w:ascii="Times New Roman" w:eastAsia="Times New Roman" w:hAnsi="Times New Roman" w:cs="Times New Roman"/>
        </w:rPr>
        <w:tab/>
        <w:t xml:space="preserve">    __________</w:t>
      </w:r>
    </w:p>
    <w:p w14:paraId="3265EB18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State Standard</w:t>
      </w:r>
    </w:p>
    <w:p w14:paraId="0AF8D143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680AD2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Design/Capacity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$/Student</w:t>
      </w:r>
      <w:r w:rsidRPr="002F70F5">
        <w:rPr>
          <w:rFonts w:ascii="Times New Roman" w:eastAsia="Times New Roman" w:hAnsi="Times New Roman" w:cs="Times New Roman"/>
        </w:rPr>
        <w:tab/>
        <w:t>Amount</w:t>
      </w:r>
      <w:r w:rsidRPr="002F70F5">
        <w:rPr>
          <w:rFonts w:ascii="Times New Roman" w:eastAsia="Times New Roman" w:hAnsi="Times New Roman" w:cs="Times New Roman"/>
        </w:rPr>
        <w:tab/>
      </w:r>
    </w:p>
    <w:p w14:paraId="117F019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Cost to Build a New</w:t>
      </w:r>
      <w:r w:rsidRPr="002F70F5">
        <w:rPr>
          <w:rFonts w:ascii="Times New Roman" w:eastAsia="Times New Roman" w:hAnsi="Times New Roman" w:cs="Times New Roman"/>
        </w:rPr>
        <w:tab/>
      </w:r>
    </w:p>
    <w:p w14:paraId="506CCA95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School/No Land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_____________</w:t>
      </w:r>
      <w:r w:rsidRPr="002F70F5">
        <w:rPr>
          <w:rFonts w:ascii="Times New Roman" w:eastAsia="Times New Roman" w:hAnsi="Times New Roman" w:cs="Times New Roman"/>
        </w:rPr>
        <w:tab/>
        <w:t>________</w:t>
      </w:r>
      <w:r w:rsidRPr="002F70F5">
        <w:rPr>
          <w:rFonts w:ascii="Times New Roman" w:eastAsia="Times New Roman" w:hAnsi="Times New Roman" w:cs="Times New Roman"/>
        </w:rPr>
        <w:tab/>
        <w:t>________</w:t>
      </w:r>
      <w:r w:rsidRPr="002F70F5">
        <w:rPr>
          <w:rFonts w:ascii="Times New Roman" w:eastAsia="Times New Roman" w:hAnsi="Times New Roman" w:cs="Times New Roman"/>
        </w:rPr>
        <w:tab/>
        <w:t>____________</w:t>
      </w:r>
    </w:p>
    <w:p w14:paraId="78A48FF7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33EEC4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Ratio – Cost to Improve</w:t>
      </w:r>
    </w:p>
    <w:p w14:paraId="4F5BAEBE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The Building/Cost of</w:t>
      </w:r>
    </w:p>
    <w:p w14:paraId="0B4B8B30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  New Building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</w:rPr>
        <w:tab/>
        <w:t>_____________</w:t>
      </w:r>
      <w:r w:rsidRPr="002F70F5">
        <w:rPr>
          <w:rFonts w:ascii="Times New Roman" w:eastAsia="Times New Roman" w:hAnsi="Times New Roman" w:cs="Times New Roman"/>
        </w:rPr>
        <w:tab/>
        <w:t>________</w:t>
      </w:r>
      <w:r w:rsidRPr="002F70F5">
        <w:rPr>
          <w:rFonts w:ascii="Times New Roman" w:eastAsia="Times New Roman" w:hAnsi="Times New Roman" w:cs="Times New Roman"/>
        </w:rPr>
        <w:tab/>
        <w:t>________</w:t>
      </w:r>
      <w:r w:rsidRPr="002F70F5">
        <w:rPr>
          <w:rFonts w:ascii="Times New Roman" w:eastAsia="Times New Roman" w:hAnsi="Times New Roman" w:cs="Times New Roman"/>
        </w:rPr>
        <w:tab/>
        <w:t>____________</w:t>
      </w:r>
    </w:p>
    <w:p w14:paraId="6C2773F2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097FE01" w14:textId="77777777" w:rsidR="00F818B8" w:rsidRPr="002F70F5" w:rsidRDefault="00F818B8" w:rsidP="00F818B8">
      <w:pPr>
        <w:spacing w:after="0" w:line="240" w:lineRule="auto"/>
        <w:rPr>
          <w:rFonts w:ascii="Times New Roman" w:eastAsia="Times New Roman" w:hAnsi="Times New Roman" w:cs="Times New Roman"/>
          <w:strike/>
        </w:rPr>
      </w:pPr>
      <w:bookmarkStart w:id="1" w:name="_GoBack"/>
      <w:r w:rsidRPr="002F70F5">
        <w:rPr>
          <w:rFonts w:ascii="Times New Roman" w:eastAsia="Times New Roman" w:hAnsi="Times New Roman" w:cs="Times New Roman"/>
        </w:rPr>
        <w:t>SBA 100-B</w:t>
      </w:r>
    </w:p>
    <w:bookmarkEnd w:id="1"/>
    <w:p w14:paraId="1D3EA70C" w14:textId="56F992B9" w:rsidR="00D674C1" w:rsidRPr="00F818B8" w:rsidRDefault="00D674C1" w:rsidP="00F818B8"/>
    <w:sectPr w:rsidR="00D674C1" w:rsidRPr="00F81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evitLight">
    <w:altName w:val="Arial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name w:val="×c¸øwy¸øwÀ‹˜"/>
    <w:lvl w:ilvl="0">
      <w:start w:val="1"/>
      <w:numFmt w:val="upperLetter"/>
      <w:pStyle w:val="QuickA"/>
      <w:lvlText w:val="%1."/>
      <w:lvlJc w:val="left"/>
      <w:pPr>
        <w:tabs>
          <w:tab w:val="num" w:pos="1440"/>
        </w:tabs>
      </w:pPr>
      <w:rPr>
        <w:rFonts w:ascii="Times New Roman" w:hAnsi="Times New Roman" w:cs="Times New Roman"/>
        <w:sz w:val="23"/>
        <w:szCs w:val="23"/>
      </w:rPr>
    </w:lvl>
  </w:abstractNum>
  <w:abstractNum w:abstractNumId="1" w15:restartNumberingAfterBreak="0">
    <w:nsid w:val="01055D1C"/>
    <w:multiLevelType w:val="hybridMultilevel"/>
    <w:tmpl w:val="60CAB078"/>
    <w:lvl w:ilvl="0" w:tplc="DE223F36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29B16BF"/>
    <w:multiLevelType w:val="hybridMultilevel"/>
    <w:tmpl w:val="9E76B6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5164A1D"/>
    <w:multiLevelType w:val="hybridMultilevel"/>
    <w:tmpl w:val="10FA9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626CC"/>
    <w:multiLevelType w:val="hybridMultilevel"/>
    <w:tmpl w:val="1638C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C5B22"/>
    <w:multiLevelType w:val="hybridMultilevel"/>
    <w:tmpl w:val="94EEE0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D5B0E"/>
    <w:multiLevelType w:val="hybridMultilevel"/>
    <w:tmpl w:val="036A7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F070D"/>
    <w:multiLevelType w:val="hybridMultilevel"/>
    <w:tmpl w:val="DE90E4D8"/>
    <w:lvl w:ilvl="0" w:tplc="C2B2E26C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AA480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93072D8"/>
    <w:multiLevelType w:val="hybridMultilevel"/>
    <w:tmpl w:val="B7D63E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291E6A"/>
    <w:multiLevelType w:val="hybridMultilevel"/>
    <w:tmpl w:val="7998185C"/>
    <w:lvl w:ilvl="0" w:tplc="50809CC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4542F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5C53DC4"/>
    <w:multiLevelType w:val="hybridMultilevel"/>
    <w:tmpl w:val="92C64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D76D45"/>
    <w:multiLevelType w:val="hybridMultilevel"/>
    <w:tmpl w:val="3E00DCDC"/>
    <w:lvl w:ilvl="0" w:tplc="2C8412AA">
      <w:start w:val="1"/>
      <w:numFmt w:val="upp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3454E122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FEDA9188">
      <w:start w:val="1"/>
      <w:numFmt w:val="lowerLetter"/>
      <w:lvlText w:val="%3."/>
      <w:lvlJc w:val="left"/>
      <w:pPr>
        <w:ind w:left="4140" w:hanging="360"/>
      </w:pPr>
      <w:rPr>
        <w:rFonts w:hint="default"/>
        <w:u w:val="single"/>
      </w:rPr>
    </w:lvl>
    <w:lvl w:ilvl="3" w:tplc="93E08692">
      <w:start w:val="1"/>
      <w:numFmt w:val="upperLetter"/>
      <w:lvlText w:val="%4."/>
      <w:lvlJc w:val="left"/>
      <w:pPr>
        <w:ind w:left="46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4" w15:restartNumberingAfterBreak="0">
    <w:nsid w:val="586B3CF3"/>
    <w:multiLevelType w:val="hybridMultilevel"/>
    <w:tmpl w:val="C9D45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A14E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4EC7950"/>
    <w:multiLevelType w:val="hybridMultilevel"/>
    <w:tmpl w:val="98CA2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F772B1"/>
    <w:multiLevelType w:val="hybridMultilevel"/>
    <w:tmpl w:val="BEBEF3A2"/>
    <w:lvl w:ilvl="0" w:tplc="7C68FE7E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9F708FB"/>
    <w:multiLevelType w:val="hybridMultilevel"/>
    <w:tmpl w:val="7ECE0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E02DD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BF85A36"/>
    <w:multiLevelType w:val="hybridMultilevel"/>
    <w:tmpl w:val="D6A05646"/>
    <w:lvl w:ilvl="0" w:tplc="1482101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ED66A47"/>
    <w:multiLevelType w:val="hybridMultilevel"/>
    <w:tmpl w:val="D248B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7E5DA6"/>
    <w:multiLevelType w:val="hybridMultilevel"/>
    <w:tmpl w:val="E27C3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0"/>
    <w:lvlOverride w:ilvl="0">
      <w:startOverride w:val="1"/>
      <w:lvl w:ilvl="0">
        <w:start w:val="1"/>
        <w:numFmt w:val="upperLetter"/>
        <w:pStyle w:val="QuickA"/>
        <w:lvlText w:val="%1."/>
        <w:lvlJc w:val="left"/>
      </w:lvl>
    </w:lvlOverride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9"/>
  </w:num>
  <w:num w:numId="9">
    <w:abstractNumId w:val="10"/>
  </w:num>
  <w:num w:numId="10">
    <w:abstractNumId w:val="16"/>
  </w:num>
  <w:num w:numId="11">
    <w:abstractNumId w:val="6"/>
  </w:num>
  <w:num w:numId="12">
    <w:abstractNumId w:val="22"/>
  </w:num>
  <w:num w:numId="13">
    <w:abstractNumId w:val="12"/>
  </w:num>
  <w:num w:numId="14">
    <w:abstractNumId w:val="3"/>
  </w:num>
  <w:num w:numId="15">
    <w:abstractNumId w:val="14"/>
  </w:num>
  <w:num w:numId="16">
    <w:abstractNumId w:val="2"/>
  </w:num>
  <w:num w:numId="17">
    <w:abstractNumId w:val="11"/>
  </w:num>
  <w:num w:numId="18">
    <w:abstractNumId w:val="15"/>
  </w:num>
  <w:num w:numId="19">
    <w:abstractNumId w:val="8"/>
  </w:num>
  <w:num w:numId="20">
    <w:abstractNumId w:val="19"/>
  </w:num>
  <w:num w:numId="21">
    <w:abstractNumId w:val="20"/>
  </w:num>
  <w:num w:numId="22">
    <w:abstractNumId w:val="1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023"/>
    <w:rsid w:val="000F1F81"/>
    <w:rsid w:val="00116AA4"/>
    <w:rsid w:val="002C2023"/>
    <w:rsid w:val="004A1FB2"/>
    <w:rsid w:val="00850A4B"/>
    <w:rsid w:val="00D674C1"/>
    <w:rsid w:val="00F8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DBAC5"/>
  <w15:chartTrackingRefBased/>
  <w15:docId w15:val="{2D38918B-F9CF-47DB-BEA2-9CE8FD11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8B8"/>
  </w:style>
  <w:style w:type="paragraph" w:styleId="Heading1">
    <w:name w:val="heading 1"/>
    <w:basedOn w:val="Normal"/>
    <w:next w:val="Normal"/>
    <w:link w:val="Heading1Char"/>
    <w:uiPriority w:val="99"/>
    <w:qFormat/>
    <w:rsid w:val="00F818B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napToGrid w:val="0"/>
      <w:szCs w:val="2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F818B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F818B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818B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818B8"/>
    <w:rPr>
      <w:rFonts w:ascii="Times New Roman" w:eastAsia="Times New Roman" w:hAnsi="Times New Roman" w:cs="Times New Roman"/>
      <w:b/>
      <w:bCs/>
      <w:snapToGrid w:val="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F818B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818B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F818B8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F818B8"/>
  </w:style>
  <w:style w:type="paragraph" w:styleId="Header">
    <w:name w:val="header"/>
    <w:basedOn w:val="Normal"/>
    <w:link w:val="HeaderChar"/>
    <w:unhideWhenUsed/>
    <w:rsid w:val="00F818B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F818B8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818B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818B8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rsid w:val="00F818B8"/>
  </w:style>
  <w:style w:type="paragraph" w:customStyle="1" w:styleId="BodyTextI1">
    <w:name w:val="Body Text I1"/>
    <w:basedOn w:val="Normal"/>
    <w:rsid w:val="00F818B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right" w:pos="7920"/>
      </w:tabs>
      <w:autoSpaceDE w:val="0"/>
      <w:autoSpaceDN w:val="0"/>
      <w:adjustRightInd w:val="0"/>
      <w:spacing w:after="0" w:line="240" w:lineRule="auto"/>
      <w:ind w:left="1440"/>
    </w:pPr>
    <w:rPr>
      <w:rFonts w:ascii="Times New Roman" w:eastAsia="Times New Roman" w:hAnsi="Times New Roman" w:cs="Times New Roman"/>
      <w:szCs w:val="24"/>
    </w:rPr>
  </w:style>
  <w:style w:type="paragraph" w:customStyle="1" w:styleId="BodyTextIn">
    <w:name w:val="Body Text In"/>
    <w:basedOn w:val="Normal"/>
    <w:rsid w:val="00F818B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autoSpaceDE w:val="0"/>
      <w:autoSpaceDN w:val="0"/>
      <w:adjustRightInd w:val="0"/>
      <w:spacing w:after="0" w:line="240" w:lineRule="auto"/>
      <w:ind w:left="720" w:firstLine="720"/>
    </w:pPr>
    <w:rPr>
      <w:rFonts w:ascii="Times New Roman" w:eastAsia="Times New Roman" w:hAnsi="Times New Roman" w:cs="Times New Roman"/>
      <w:szCs w:val="24"/>
    </w:rPr>
  </w:style>
  <w:style w:type="paragraph" w:styleId="Title">
    <w:name w:val="Title"/>
    <w:basedOn w:val="Normal"/>
    <w:link w:val="TitleChar"/>
    <w:qFormat/>
    <w:rsid w:val="00F818B8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F818B8"/>
    <w:rPr>
      <w:rFonts w:ascii="Times New Roman" w:eastAsia="Times New Roman" w:hAnsi="Times New Roman" w:cs="Times New Roman"/>
      <w:b/>
      <w:szCs w:val="20"/>
    </w:rPr>
  </w:style>
  <w:style w:type="paragraph" w:styleId="BodyText">
    <w:name w:val="Body Text"/>
    <w:basedOn w:val="Normal"/>
    <w:link w:val="BodyTextChar"/>
    <w:rsid w:val="00F818B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F818B8"/>
    <w:rPr>
      <w:rFonts w:ascii="Times New Roman" w:eastAsia="Times New Roman" w:hAnsi="Times New Roman" w:cs="Times New Roman"/>
      <w:szCs w:val="20"/>
    </w:rPr>
  </w:style>
  <w:style w:type="paragraph" w:styleId="BodyText2">
    <w:name w:val="Body Text 2"/>
    <w:basedOn w:val="Normal"/>
    <w:link w:val="BodyText2Char"/>
    <w:rsid w:val="00F818B8"/>
    <w:pPr>
      <w:spacing w:after="120" w:line="48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F818B8"/>
    <w:rPr>
      <w:rFonts w:ascii="Times New Roman" w:eastAsia="Times New Roman" w:hAnsi="Times New Roman" w:cs="Times New Roman"/>
      <w:szCs w:val="24"/>
    </w:rPr>
  </w:style>
  <w:style w:type="paragraph" w:styleId="NoSpacing">
    <w:name w:val="No Spacing"/>
    <w:uiPriority w:val="1"/>
    <w:qFormat/>
    <w:rsid w:val="00F818B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QuickA">
    <w:name w:val="Quick A."/>
    <w:basedOn w:val="Normal"/>
    <w:rsid w:val="00F818B8"/>
    <w:pPr>
      <w:widowControl w:val="0"/>
      <w:numPr>
        <w:numId w:val="3"/>
      </w:numPr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F818B8"/>
    <w:pPr>
      <w:spacing w:after="0" w:line="240" w:lineRule="auto"/>
      <w:ind w:left="720"/>
    </w:pPr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rsid w:val="00F818B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818B8"/>
    <w:rPr>
      <w:rFonts w:ascii="Tahoma" w:eastAsia="Times New Roman" w:hAnsi="Tahoma" w:cs="Tahoma"/>
      <w:sz w:val="16"/>
      <w:szCs w:val="16"/>
    </w:rPr>
  </w:style>
  <w:style w:type="character" w:styleId="Emphasis">
    <w:name w:val="Emphasis"/>
    <w:qFormat/>
    <w:rsid w:val="00F818B8"/>
    <w:rPr>
      <w:i/>
      <w:iCs/>
    </w:rPr>
  </w:style>
  <w:style w:type="paragraph" w:customStyle="1" w:styleId="PRT">
    <w:name w:val="PRT"/>
    <w:basedOn w:val="Normal"/>
    <w:next w:val="ART"/>
    <w:rsid w:val="00F818B8"/>
    <w:pPr>
      <w:keepNext/>
      <w:suppressAutoHyphens/>
      <w:spacing w:before="480" w:after="0" w:line="240" w:lineRule="auto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ART">
    <w:name w:val="ART"/>
    <w:basedOn w:val="Normal"/>
    <w:next w:val="PR1"/>
    <w:rsid w:val="00F818B8"/>
    <w:pPr>
      <w:keepNext/>
      <w:tabs>
        <w:tab w:val="left" w:pos="864"/>
      </w:tabs>
      <w:suppressAutoHyphens/>
      <w:spacing w:before="480" w:after="0" w:line="240" w:lineRule="auto"/>
      <w:ind w:left="864" w:hanging="864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PR1">
    <w:name w:val="PR1"/>
    <w:basedOn w:val="Normal"/>
    <w:rsid w:val="00F818B8"/>
    <w:pPr>
      <w:tabs>
        <w:tab w:val="left" w:pos="864"/>
      </w:tabs>
      <w:suppressAutoHyphens/>
      <w:spacing w:before="240" w:after="0" w:line="240" w:lineRule="auto"/>
      <w:ind w:left="864" w:hanging="576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SUT">
    <w:name w:val="SUT"/>
    <w:basedOn w:val="Normal"/>
    <w:next w:val="PR1"/>
    <w:rsid w:val="00F818B8"/>
    <w:p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DST">
    <w:name w:val="DST"/>
    <w:basedOn w:val="Normal"/>
    <w:next w:val="PR1"/>
    <w:rsid w:val="00F818B8"/>
    <w:p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PR2">
    <w:name w:val="PR2"/>
    <w:basedOn w:val="Normal"/>
    <w:rsid w:val="00F818B8"/>
    <w:pPr>
      <w:tabs>
        <w:tab w:val="left" w:pos="1440"/>
      </w:tabs>
      <w:suppressAutoHyphens/>
      <w:spacing w:after="0" w:line="240" w:lineRule="auto"/>
      <w:ind w:left="1440" w:hanging="576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PR3">
    <w:name w:val="PR3"/>
    <w:basedOn w:val="Normal"/>
    <w:rsid w:val="00F818B8"/>
    <w:pPr>
      <w:tabs>
        <w:tab w:val="left" w:pos="2016"/>
      </w:tabs>
      <w:suppressAutoHyphens/>
      <w:spacing w:after="0" w:line="240" w:lineRule="auto"/>
      <w:ind w:left="2016" w:hanging="576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PR4">
    <w:name w:val="PR4"/>
    <w:basedOn w:val="Normal"/>
    <w:rsid w:val="00F818B8"/>
    <w:pPr>
      <w:tabs>
        <w:tab w:val="left" w:pos="2592"/>
      </w:tabs>
      <w:suppressAutoHyphens/>
      <w:spacing w:after="0" w:line="240" w:lineRule="auto"/>
      <w:ind w:left="2592" w:hanging="576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PR5">
    <w:name w:val="PR5"/>
    <w:basedOn w:val="Normal"/>
    <w:rsid w:val="00F818B8"/>
    <w:pPr>
      <w:tabs>
        <w:tab w:val="left" w:pos="3168"/>
      </w:tabs>
      <w:suppressAutoHyphens/>
      <w:spacing w:after="0" w:line="240" w:lineRule="auto"/>
      <w:ind w:left="3168" w:hanging="576"/>
      <w:jc w:val="both"/>
      <w:outlineLvl w:val="6"/>
    </w:pPr>
    <w:rPr>
      <w:rFonts w:ascii="Times New Roman" w:eastAsia="Times New Roman" w:hAnsi="Times New Roman" w:cs="Times New Roman"/>
      <w:szCs w:val="20"/>
    </w:rPr>
  </w:style>
  <w:style w:type="paragraph" w:customStyle="1" w:styleId="CMT">
    <w:name w:val="CMT"/>
    <w:basedOn w:val="Normal"/>
    <w:rsid w:val="00F818B8"/>
    <w:pPr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vanish/>
      <w:color w:val="0000FF"/>
      <w:szCs w:val="20"/>
    </w:rPr>
  </w:style>
  <w:style w:type="paragraph" w:customStyle="1" w:styleId="Default">
    <w:name w:val="Default"/>
    <w:rsid w:val="00F818B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Hyperlink">
    <w:name w:val="Hyperlink"/>
    <w:uiPriority w:val="99"/>
    <w:unhideWhenUsed/>
    <w:rsid w:val="00F818B8"/>
    <w:rPr>
      <w:color w:val="0000FF"/>
      <w:u w:val="single"/>
    </w:rPr>
  </w:style>
  <w:style w:type="character" w:styleId="FollowedHyperlink">
    <w:name w:val="FollowedHyperlink"/>
    <w:uiPriority w:val="99"/>
    <w:unhideWhenUsed/>
    <w:rsid w:val="00F818B8"/>
    <w:rPr>
      <w:color w:val="800080"/>
      <w:u w:val="single"/>
    </w:rPr>
  </w:style>
  <w:style w:type="character" w:styleId="CommentReference">
    <w:name w:val="annotation reference"/>
    <w:uiPriority w:val="99"/>
    <w:unhideWhenUsed/>
    <w:rsid w:val="00F818B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818B8"/>
    <w:pPr>
      <w:spacing w:after="200" w:line="240" w:lineRule="auto"/>
    </w:pPr>
    <w:rPr>
      <w:rFonts w:ascii="Calibri" w:eastAsia="Calibri" w:hAnsi="Calibri" w:cs="Times New Roman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18B8"/>
    <w:rPr>
      <w:rFonts w:ascii="Calibri" w:eastAsia="Calibri" w:hAnsi="Calibri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818B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818B8"/>
    <w:rPr>
      <w:rFonts w:ascii="Calibri" w:eastAsia="Calibri" w:hAnsi="Calibri" w:cs="Times New Roman"/>
      <w:b/>
      <w:bCs/>
      <w:sz w:val="20"/>
      <w:szCs w:val="20"/>
    </w:rPr>
  </w:style>
  <w:style w:type="paragraph" w:styleId="List">
    <w:name w:val="List"/>
    <w:basedOn w:val="Normal"/>
    <w:link w:val="ListChar"/>
    <w:uiPriority w:val="99"/>
    <w:rsid w:val="00F818B8"/>
    <w:pPr>
      <w:spacing w:after="0" w:line="240" w:lineRule="auto"/>
      <w:ind w:left="360" w:hanging="360"/>
    </w:pPr>
    <w:rPr>
      <w:rFonts w:ascii="Arial" w:eastAsia="Times New Roman" w:hAnsi="Arial" w:cs="Times New Roman"/>
      <w:sz w:val="20"/>
      <w:szCs w:val="24"/>
    </w:rPr>
  </w:style>
  <w:style w:type="character" w:customStyle="1" w:styleId="ListChar">
    <w:name w:val="List Char"/>
    <w:link w:val="List"/>
    <w:uiPriority w:val="99"/>
    <w:locked/>
    <w:rsid w:val="00F818B8"/>
    <w:rPr>
      <w:rFonts w:ascii="Arial" w:eastAsia="Times New Roman" w:hAnsi="Arial" w:cs="Times New Roman"/>
      <w:sz w:val="20"/>
      <w:szCs w:val="24"/>
    </w:rPr>
  </w:style>
  <w:style w:type="paragraph" w:customStyle="1" w:styleId="SectionHeading">
    <w:name w:val="Section Heading"/>
    <w:basedOn w:val="Heading1"/>
    <w:qFormat/>
    <w:rsid w:val="00F818B8"/>
    <w:rPr>
      <w:rFonts w:ascii="Arial" w:hAnsi="Arial" w:cs="KievitLight"/>
      <w:bCs w:val="0"/>
      <w:snapToGrid/>
      <w:kern w:val="32"/>
      <w:sz w:val="48"/>
      <w:szCs w:val="40"/>
    </w:rPr>
  </w:style>
  <w:style w:type="paragraph" w:styleId="FootnoteText">
    <w:name w:val="footnote text"/>
    <w:basedOn w:val="Normal"/>
    <w:link w:val="FootnoteTextChar"/>
    <w:uiPriority w:val="99"/>
    <w:rsid w:val="00F818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818B8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uiPriority w:val="99"/>
    <w:rsid w:val="00F818B8"/>
    <w:rPr>
      <w:vertAlign w:val="superscript"/>
    </w:rPr>
  </w:style>
  <w:style w:type="character" w:styleId="Strong">
    <w:name w:val="Strong"/>
    <w:uiPriority w:val="22"/>
    <w:qFormat/>
    <w:rsid w:val="00F818B8"/>
    <w:rPr>
      <w:b/>
      <w:bCs/>
    </w:rPr>
  </w:style>
  <w:style w:type="character" w:customStyle="1" w:styleId="apple-converted-space">
    <w:name w:val="apple-converted-space"/>
    <w:rsid w:val="00F818B8"/>
  </w:style>
  <w:style w:type="character" w:styleId="PlaceholderText">
    <w:name w:val="Placeholder Text"/>
    <w:rsid w:val="00F818B8"/>
    <w:rPr>
      <w:color w:val="808080"/>
    </w:rPr>
  </w:style>
  <w:style w:type="numbering" w:customStyle="1" w:styleId="NoList11">
    <w:name w:val="No List11"/>
    <w:next w:val="NoList"/>
    <w:uiPriority w:val="99"/>
    <w:semiHidden/>
    <w:rsid w:val="00F818B8"/>
  </w:style>
  <w:style w:type="table" w:styleId="TableGrid">
    <w:name w:val="Table Grid"/>
    <w:basedOn w:val="TableNormal"/>
    <w:uiPriority w:val="59"/>
    <w:rsid w:val="00F818B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818B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818B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818B8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GridTable1Light">
    <w:name w:val="Grid Table 1 Light"/>
    <w:basedOn w:val="TableNormal"/>
    <w:uiPriority w:val="46"/>
    <w:rsid w:val="00F81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">
    <w:name w:val="Table Grid3"/>
    <w:basedOn w:val="TableNormal"/>
    <w:next w:val="TableGrid"/>
    <w:uiPriority w:val="59"/>
    <w:rsid w:val="00F81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62BE76D340C438BA5EC6EE5467F1F" ma:contentTypeVersion="6" ma:contentTypeDescription="Create a new document." ma:contentTypeScope="" ma:versionID="7414d44ff1bff87ce9e59ef3db2875b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25FB02-D7C9-410D-8E69-98EA13B48E63}"/>
</file>

<file path=customXml/itemProps2.xml><?xml version="1.0" encoding="utf-8"?>
<ds:datastoreItem xmlns:ds="http://schemas.openxmlformats.org/officeDocument/2006/customXml" ds:itemID="{D2560D10-3CE5-4DB8-9A0C-77A452281096}"/>
</file>

<file path=customXml/itemProps3.xml><?xml version="1.0" encoding="utf-8"?>
<ds:datastoreItem xmlns:ds="http://schemas.openxmlformats.org/officeDocument/2006/customXml" ds:itemID="{98A24242-8A34-4DDE-9040-092D96DF60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7591</Words>
  <Characters>43271</Characters>
  <Application>Microsoft Office Word</Application>
  <DocSecurity>0</DocSecurity>
  <Lines>360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Ashley, Benjamin S</dc:creator>
  <cp:keywords/>
  <dc:description/>
  <cp:lastModifiedBy>Ashley, Benjamin S</cp:lastModifiedBy>
  <cp:revision>2</cp:revision>
  <cp:lastPrinted>2019-09-03T17:12:00Z</cp:lastPrinted>
  <dcterms:created xsi:type="dcterms:W3CDTF">2019-09-03T17:28:00Z</dcterms:created>
  <dcterms:modified xsi:type="dcterms:W3CDTF">2019-09-03T17:28:00Z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0x010100FE662BE76D340C438BA5EC6EE5467F1F</vt:lpwstr>
  </property>
</Properties>
</file>