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21C79" w14:textId="77777777" w:rsidR="00D30A98" w:rsidRPr="002F70F5" w:rsidRDefault="00D30A98" w:rsidP="00D30A98">
      <w:pPr>
        <w:spacing w:after="0" w:line="240" w:lineRule="auto"/>
        <w:jc w:val="center"/>
        <w:rPr>
          <w:rFonts w:ascii="Georgia" w:eastAsia="Times New Roman" w:hAnsi="Georgia" w:cs="Times New Roman"/>
        </w:rPr>
      </w:pPr>
      <w:r w:rsidRPr="002F70F5">
        <w:rPr>
          <w:rFonts w:ascii="Georgia" w:eastAsia="Times New Roman" w:hAnsi="Georgia" w:cs="Times New Roman"/>
        </w:rPr>
        <w:t>School Building Authority of West Virginia</w:t>
      </w:r>
    </w:p>
    <w:p w14:paraId="4ACB3429" w14:textId="77777777" w:rsidR="00D30A98" w:rsidRPr="002F70F5" w:rsidRDefault="00D30A98" w:rsidP="00D30A98">
      <w:pPr>
        <w:spacing w:after="0" w:line="240" w:lineRule="auto"/>
        <w:jc w:val="center"/>
        <w:rPr>
          <w:rFonts w:ascii="Georgia" w:eastAsia="Times New Roman" w:hAnsi="Georgia" w:cs="Times New Roman"/>
          <w:sz w:val="28"/>
        </w:rPr>
      </w:pPr>
      <w:r w:rsidRPr="002F70F5">
        <w:rPr>
          <w:rFonts w:ascii="Georgia" w:eastAsia="Times New Roman" w:hAnsi="Georgia" w:cs="Times New Roman"/>
          <w:sz w:val="28"/>
        </w:rPr>
        <w:t>NOTICE OF BREACH OF CONTRACT</w:t>
      </w:r>
    </w:p>
    <w:p w14:paraId="709CD971" w14:textId="77777777" w:rsidR="00D30A98" w:rsidRPr="002F70F5" w:rsidRDefault="00D30A98" w:rsidP="00D30A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F70F5">
        <w:rPr>
          <w:rFonts w:ascii="Times New Roman" w:eastAsia="Times New Roman" w:hAnsi="Times New Roman" w:cs="Times New Roman"/>
          <w:b/>
        </w:rPr>
        <w:t>SBA FORM 408</w:t>
      </w:r>
    </w:p>
    <w:p w14:paraId="4C4EA801" w14:textId="77777777" w:rsidR="00D30A98" w:rsidRPr="002F70F5" w:rsidRDefault="00D30A98" w:rsidP="00D30A9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0901432" w14:textId="77777777" w:rsidR="00D30A98" w:rsidRPr="002F70F5" w:rsidRDefault="00D30A98" w:rsidP="00D30A9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2636FDF" w14:textId="77777777" w:rsidR="00D30A98" w:rsidRPr="002F70F5" w:rsidRDefault="00D30A98" w:rsidP="00D30A9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Project Name: ______________________________________ </w:t>
      </w:r>
      <w:r w:rsidRPr="002F70F5">
        <w:rPr>
          <w:rFonts w:ascii="Times New Roman" w:eastAsia="Times New Roman" w:hAnsi="Times New Roman" w:cs="Times New Roman"/>
        </w:rPr>
        <w:tab/>
        <w:t>County: _________________________</w:t>
      </w:r>
    </w:p>
    <w:p w14:paraId="2BC79036" w14:textId="77777777" w:rsidR="00D30A98" w:rsidRPr="002F70F5" w:rsidRDefault="00D30A98" w:rsidP="00D30A9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1F43090" w14:textId="77777777" w:rsidR="00D30A98" w:rsidRPr="002F70F5" w:rsidRDefault="00D30A98" w:rsidP="00D30A9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Contractor: _________________________________________</w:t>
      </w:r>
      <w:r w:rsidRPr="002F70F5">
        <w:rPr>
          <w:rFonts w:ascii="Times New Roman" w:eastAsia="Times New Roman" w:hAnsi="Times New Roman" w:cs="Times New Roman"/>
        </w:rPr>
        <w:tab/>
        <w:t>Date: ___________________________</w:t>
      </w:r>
    </w:p>
    <w:p w14:paraId="2FF7C457" w14:textId="77777777" w:rsidR="00D30A98" w:rsidRPr="002F70F5" w:rsidRDefault="00D30A98" w:rsidP="00D30A9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340C64" w14:textId="77777777" w:rsidR="00D30A98" w:rsidRPr="002F70F5" w:rsidRDefault="00D30A98" w:rsidP="00D30A9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CC452A" w14:textId="77777777" w:rsidR="00D30A98" w:rsidRPr="002F70F5" w:rsidRDefault="00D30A98" w:rsidP="00D30A9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861C8C" w14:textId="77777777" w:rsidR="00D30A98" w:rsidRPr="002F70F5" w:rsidRDefault="00D30A98" w:rsidP="00D30A98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F70F5">
        <w:rPr>
          <w:rFonts w:ascii="Times New Roman" w:eastAsia="Times New Roman" w:hAnsi="Times New Roman" w:cs="Times New Roman"/>
        </w:rPr>
        <w:t xml:space="preserve">To: </w:t>
      </w:r>
      <w:r w:rsidRPr="002F70F5">
        <w:rPr>
          <w:rFonts w:ascii="Times New Roman" w:eastAsia="Times New Roman" w:hAnsi="Times New Roman" w:cs="Times New Roman"/>
        </w:rPr>
        <w:tab/>
      </w:r>
      <w:r w:rsidRPr="002F70F5">
        <w:rPr>
          <w:rFonts w:ascii="Times New Roman" w:eastAsia="Times New Roman" w:hAnsi="Times New Roman" w:cs="Times New Roman"/>
          <w:szCs w:val="20"/>
        </w:rPr>
        <w:t xml:space="preserve">Name: </w:t>
      </w:r>
      <w:r w:rsidRPr="002F70F5">
        <w:rPr>
          <w:rFonts w:ascii="Times New Roman" w:eastAsia="Times New Roman" w:hAnsi="Times New Roman" w:cs="Times New Roman"/>
          <w:szCs w:val="20"/>
        </w:rPr>
        <w:tab/>
      </w:r>
      <w:r w:rsidRPr="002F70F5">
        <w:rPr>
          <w:rFonts w:ascii="Times New Roman" w:eastAsia="Times New Roman" w:hAnsi="Times New Roman" w:cs="Times New Roman"/>
          <w:szCs w:val="20"/>
        </w:rPr>
        <w:tab/>
      </w:r>
      <w:r w:rsidRPr="002F70F5">
        <w:rPr>
          <w:rFonts w:ascii="Times New Roman" w:eastAsia="Times New Roman" w:hAnsi="Times New Roman" w:cs="Times New Roman"/>
        </w:rPr>
        <w:t>__________________________</w:t>
      </w:r>
    </w:p>
    <w:p w14:paraId="1901FADB" w14:textId="77777777" w:rsidR="00D30A98" w:rsidRPr="002F70F5" w:rsidRDefault="00D30A98" w:rsidP="00D30A98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Position: </w:t>
      </w:r>
      <w:r w:rsidRPr="002F70F5">
        <w:rPr>
          <w:rFonts w:ascii="Times New Roman" w:eastAsia="Times New Roman" w:hAnsi="Times New Roman" w:cs="Times New Roman"/>
        </w:rPr>
        <w:tab/>
        <w:t>__________________________</w:t>
      </w:r>
    </w:p>
    <w:p w14:paraId="7C016EC9" w14:textId="77777777" w:rsidR="00D30A98" w:rsidRPr="002F70F5" w:rsidRDefault="00D30A98" w:rsidP="00D30A98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Company: </w:t>
      </w:r>
      <w:r w:rsidRPr="002F70F5">
        <w:rPr>
          <w:rFonts w:ascii="Times New Roman" w:eastAsia="Times New Roman" w:hAnsi="Times New Roman" w:cs="Times New Roman"/>
        </w:rPr>
        <w:tab/>
        <w:t>__________________________</w:t>
      </w:r>
    </w:p>
    <w:p w14:paraId="5E03FCF2" w14:textId="77777777" w:rsidR="00D30A98" w:rsidRPr="002F70F5" w:rsidRDefault="00D30A98" w:rsidP="00D30A9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0BA75B" w14:textId="77777777" w:rsidR="00D30A98" w:rsidRPr="002F70F5" w:rsidRDefault="00D30A98" w:rsidP="00D30A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This is to inform you that you are in breach of Section _______ of the Agreement between the Owner and the Contractor dated __/__/____.</w:t>
      </w:r>
    </w:p>
    <w:p w14:paraId="0C2026ED" w14:textId="77777777" w:rsidR="00D30A98" w:rsidRPr="002F70F5" w:rsidRDefault="00D30A98" w:rsidP="00D30A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88215E8" w14:textId="77777777" w:rsidR="00D30A98" w:rsidRPr="002F70F5" w:rsidRDefault="00D30A98" w:rsidP="00D30A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Specifically, you have breached the following obligation under the contract as noted in Exhibit ‘__’ dated __/__/____.</w:t>
      </w:r>
    </w:p>
    <w:p w14:paraId="418F4DE2" w14:textId="77777777" w:rsidR="00D30A98" w:rsidRPr="002F70F5" w:rsidRDefault="00D30A98" w:rsidP="00D30A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1ABA075" w14:textId="77777777" w:rsidR="00D30A98" w:rsidRPr="002F70F5" w:rsidRDefault="00D30A98" w:rsidP="00D30A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>Unless you remedy this breach within __ days, measures will be taken to protect the Owner’s rights under the Contract and applicable law.  All rights are reserved under this notice.</w:t>
      </w:r>
    </w:p>
    <w:p w14:paraId="20377BAD" w14:textId="77777777" w:rsidR="00D30A98" w:rsidRPr="002F70F5" w:rsidRDefault="00D30A98" w:rsidP="00D30A9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B906727" w14:textId="77777777" w:rsidR="00D30A98" w:rsidRPr="002F70F5" w:rsidRDefault="00D30A98" w:rsidP="00D30A9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D20BB3" w14:textId="77777777" w:rsidR="00D30A98" w:rsidRPr="002F70F5" w:rsidRDefault="00D30A98" w:rsidP="00D30A9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Sincerely, </w:t>
      </w:r>
    </w:p>
    <w:p w14:paraId="3E17A546" w14:textId="77777777" w:rsidR="00D30A98" w:rsidRPr="002F70F5" w:rsidRDefault="00D30A98" w:rsidP="00D30A9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2C40B4" w14:textId="77777777" w:rsidR="00D30A98" w:rsidRPr="002F70F5" w:rsidRDefault="00D30A98" w:rsidP="00D30A9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BAFDCD" w14:textId="77777777" w:rsidR="00D30A98" w:rsidRPr="002F70F5" w:rsidRDefault="00D30A98" w:rsidP="00D30A9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8A77517" w14:textId="77777777" w:rsidR="00D30A98" w:rsidRPr="002F70F5" w:rsidRDefault="00D30A98" w:rsidP="00D30A98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F70F5">
        <w:rPr>
          <w:rFonts w:ascii="Times New Roman" w:eastAsia="Times New Roman" w:hAnsi="Times New Roman" w:cs="Times New Roman"/>
          <w:szCs w:val="20"/>
        </w:rPr>
        <w:t xml:space="preserve">Name: </w:t>
      </w:r>
      <w:r w:rsidRPr="002F70F5">
        <w:rPr>
          <w:rFonts w:ascii="Times New Roman" w:eastAsia="Times New Roman" w:hAnsi="Times New Roman" w:cs="Times New Roman"/>
          <w:szCs w:val="20"/>
        </w:rPr>
        <w:tab/>
      </w:r>
      <w:r w:rsidRPr="002F70F5">
        <w:rPr>
          <w:rFonts w:ascii="Times New Roman" w:eastAsia="Times New Roman" w:hAnsi="Times New Roman" w:cs="Times New Roman"/>
          <w:szCs w:val="20"/>
        </w:rPr>
        <w:tab/>
      </w:r>
      <w:r w:rsidRPr="002F70F5">
        <w:rPr>
          <w:rFonts w:ascii="Times New Roman" w:eastAsia="Times New Roman" w:hAnsi="Times New Roman" w:cs="Times New Roman"/>
        </w:rPr>
        <w:t>__________________________</w:t>
      </w:r>
    </w:p>
    <w:p w14:paraId="4B43E878" w14:textId="77777777" w:rsidR="00D30A98" w:rsidRPr="002F70F5" w:rsidRDefault="00D30A98" w:rsidP="00D30A9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Position: </w:t>
      </w:r>
      <w:r w:rsidRPr="002F70F5">
        <w:rPr>
          <w:rFonts w:ascii="Times New Roman" w:eastAsia="Times New Roman" w:hAnsi="Times New Roman" w:cs="Times New Roman"/>
        </w:rPr>
        <w:tab/>
        <w:t>__________________________</w:t>
      </w:r>
    </w:p>
    <w:p w14:paraId="073A19D7" w14:textId="77777777" w:rsidR="00D30A98" w:rsidRPr="002F70F5" w:rsidRDefault="00D30A98" w:rsidP="00D30A9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Company: </w:t>
      </w:r>
      <w:r w:rsidRPr="002F70F5">
        <w:rPr>
          <w:rFonts w:ascii="Times New Roman" w:eastAsia="Times New Roman" w:hAnsi="Times New Roman" w:cs="Times New Roman"/>
        </w:rPr>
        <w:tab/>
        <w:t>__________________________</w:t>
      </w:r>
    </w:p>
    <w:p w14:paraId="5AFE0334" w14:textId="77777777" w:rsidR="00D30A98" w:rsidRPr="002F70F5" w:rsidRDefault="00D30A98" w:rsidP="00D30A9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CDC146" w14:textId="77777777" w:rsidR="00D30A98" w:rsidRPr="002F70F5" w:rsidRDefault="00D30A98" w:rsidP="00D30A9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7C7D09" w14:textId="77777777" w:rsidR="00D30A98" w:rsidRPr="002F70F5" w:rsidRDefault="00D30A98" w:rsidP="00D30A9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CC: </w:t>
      </w:r>
      <w:r w:rsidRPr="002F70F5">
        <w:rPr>
          <w:rFonts w:ascii="Times New Roman" w:eastAsia="Times New Roman" w:hAnsi="Times New Roman" w:cs="Times New Roman"/>
        </w:rPr>
        <w:tab/>
        <w:t>Contractor’s Bonding Company: ___________________</w:t>
      </w:r>
    </w:p>
    <w:p w14:paraId="77D59D9B" w14:textId="77777777" w:rsidR="00D30A98" w:rsidRPr="002F70F5" w:rsidRDefault="00D30A98" w:rsidP="00D30A98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 xml:space="preserve">Owner Representative: </w:t>
      </w:r>
      <w:r w:rsidRPr="002F70F5">
        <w:rPr>
          <w:rFonts w:ascii="Times New Roman" w:eastAsia="Times New Roman" w:hAnsi="Times New Roman" w:cs="Times New Roman"/>
        </w:rPr>
        <w:tab/>
        <w:t xml:space="preserve">__________________________ </w:t>
      </w:r>
    </w:p>
    <w:p w14:paraId="590C2D42" w14:textId="77777777" w:rsidR="00D30A98" w:rsidRPr="002F70F5" w:rsidRDefault="00D30A98" w:rsidP="00D30A9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>SBA Representative:</w:t>
      </w:r>
      <w:r w:rsidRPr="002F70F5">
        <w:rPr>
          <w:rFonts w:ascii="Times New Roman" w:eastAsia="Times New Roman" w:hAnsi="Times New Roman" w:cs="Times New Roman"/>
        </w:rPr>
        <w:tab/>
        <w:t xml:space="preserve">__________________________ </w:t>
      </w:r>
    </w:p>
    <w:p w14:paraId="433110D2" w14:textId="77777777" w:rsidR="00D30A98" w:rsidRPr="002F70F5" w:rsidRDefault="00D30A98" w:rsidP="00D30A9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F70F5">
        <w:rPr>
          <w:rFonts w:ascii="Times New Roman" w:eastAsia="Times New Roman" w:hAnsi="Times New Roman" w:cs="Times New Roman"/>
        </w:rPr>
        <w:tab/>
        <w:t xml:space="preserve">Clerk-of-the-Works: </w:t>
      </w:r>
      <w:r w:rsidRPr="002F70F5">
        <w:rPr>
          <w:rFonts w:ascii="Times New Roman" w:eastAsia="Times New Roman" w:hAnsi="Times New Roman" w:cs="Times New Roman"/>
        </w:rPr>
        <w:tab/>
        <w:t>__________________________</w:t>
      </w:r>
    </w:p>
    <w:p w14:paraId="7F7413C0" w14:textId="125FE577" w:rsidR="00EC2C8B" w:rsidRPr="00D30A98" w:rsidRDefault="00EC2C8B" w:rsidP="00D30A98">
      <w:pPr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sectPr w:rsidR="00EC2C8B" w:rsidRPr="00D30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66A47"/>
    <w:multiLevelType w:val="hybridMultilevel"/>
    <w:tmpl w:val="D248B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4A"/>
    <w:rsid w:val="0019105D"/>
    <w:rsid w:val="00255A94"/>
    <w:rsid w:val="0051634A"/>
    <w:rsid w:val="007166CD"/>
    <w:rsid w:val="00A0614C"/>
    <w:rsid w:val="00A93407"/>
    <w:rsid w:val="00D30A98"/>
    <w:rsid w:val="00D674C1"/>
    <w:rsid w:val="00EC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94C1C"/>
  <w15:chartTrackingRefBased/>
  <w15:docId w15:val="{EF299055-9E21-4FFB-8D71-147C227A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407"/>
    <w:pPr>
      <w:spacing w:after="0" w:line="240" w:lineRule="auto"/>
      <w:ind w:left="720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62BE76D340C438BA5EC6EE5467F1F" ma:contentTypeVersion="6" ma:contentTypeDescription="Create a new document." ma:contentTypeScope="" ma:versionID="7414d44ff1bff87ce9e59ef3db2875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D0724-75FC-4EFC-B5F0-E900C32AE3F2}"/>
</file>

<file path=customXml/itemProps2.xml><?xml version="1.0" encoding="utf-8"?>
<ds:datastoreItem xmlns:ds="http://schemas.openxmlformats.org/officeDocument/2006/customXml" ds:itemID="{3551DE1E-EAC4-48E3-AA48-96232A61A008}"/>
</file>

<file path=customXml/itemProps3.xml><?xml version="1.0" encoding="utf-8"?>
<ds:datastoreItem xmlns:ds="http://schemas.openxmlformats.org/officeDocument/2006/customXml" ds:itemID="{78A2CECF-055C-4495-BCFD-8E143A7EB7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Benjamin S</dc:creator>
  <cp:keywords/>
  <dc:description/>
  <cp:lastModifiedBy>Ashley, Benjamin S</cp:lastModifiedBy>
  <cp:revision>2</cp:revision>
  <cp:lastPrinted>2019-09-03T19:23:00Z</cp:lastPrinted>
  <dcterms:created xsi:type="dcterms:W3CDTF">2019-09-03T19:27:00Z</dcterms:created>
  <dcterms:modified xsi:type="dcterms:W3CDTF">2019-09-03T19:27:00Z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0x010100FE662BE76D340C438BA5EC6EE5467F1F</vt:lpwstr>
  </property>
</Properties>
</file>